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58E8DE56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7B0BDD">
        <w:rPr>
          <w:rFonts w:ascii="Times New Roman" w:hAnsi="Times New Roman"/>
          <w:b/>
          <w:sz w:val="24"/>
          <w:szCs w:val="24"/>
        </w:rPr>
        <w:t>_ 2020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86"/>
        <w:gridCol w:w="1292"/>
        <w:gridCol w:w="1418"/>
        <w:gridCol w:w="1369"/>
        <w:gridCol w:w="1321"/>
      </w:tblGrid>
      <w:tr w:rsidR="006E3C93" w:rsidRPr="003E51A9" w14:paraId="325454C7" w14:textId="77777777" w:rsidTr="000C550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C550B" w:rsidRPr="003E51A9" w14:paraId="7608BE2B" w14:textId="77777777" w:rsidTr="000C550B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0C550B" w:rsidRPr="003E51A9" w:rsidRDefault="000C550B" w:rsidP="000C55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0C550B" w:rsidRPr="003E51A9" w:rsidRDefault="000C550B" w:rsidP="000C55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  <w:vAlign w:val="center"/>
          </w:tcPr>
          <w:p w14:paraId="6985C06F" w14:textId="46EC960A" w:rsidR="000C550B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>в программ</w:t>
            </w:r>
            <w:r w:rsidR="006B6B94">
              <w:rPr>
                <w:rFonts w:ascii="Times New Roman" w:hAnsi="Times New Roman"/>
                <w:sz w:val="24"/>
                <w:szCs w:val="24"/>
              </w:rPr>
              <w:t>ных мероприятиях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78F"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 w:rsidR="009F37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B0BD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9F378F"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78F">
              <w:rPr>
                <w:rFonts w:ascii="Times New Roman" w:hAnsi="Times New Roman"/>
                <w:sz w:val="24"/>
                <w:szCs w:val="24"/>
              </w:rPr>
              <w:t>Ноябрьские чтения «Здравоохранение сегодня: право, экономика, управление»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3451BE" w14:textId="2963F56C" w:rsidR="000C550B" w:rsidRDefault="009F378F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B0BDD">
              <w:rPr>
                <w:rFonts w:ascii="Times New Roman" w:hAnsi="Times New Roman"/>
                <w:sz w:val="24"/>
                <w:szCs w:val="24"/>
              </w:rPr>
              <w:t>0</w:t>
            </w:r>
            <w:r w:rsidR="00087C4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="007B0BDD">
              <w:rPr>
                <w:rFonts w:ascii="Times New Roman" w:hAnsi="Times New Roman"/>
                <w:sz w:val="24"/>
                <w:szCs w:val="24"/>
              </w:rPr>
              <w:t xml:space="preserve"> декабря 2020</w:t>
            </w:r>
            <w:r w:rsidR="000C550B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r w:rsidR="006B6B94">
              <w:rPr>
                <w:rFonts w:ascii="Times New Roman" w:hAnsi="Times New Roman"/>
                <w:sz w:val="24"/>
                <w:szCs w:val="24"/>
              </w:rPr>
              <w:t>онлайн трансляция</w:t>
            </w:r>
            <w:r w:rsidR="000C550B"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3130C3AF" w14:textId="77777777" w:rsidR="000C550B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CFEC5D" w14:textId="4C61EF06" w:rsidR="000C550B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7B0BD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74688A12" w:rsidR="000C550B" w:rsidRPr="00117BD6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14:paraId="3923FCE8" w14:textId="77777777" w:rsidR="000C550B" w:rsidRPr="003E51A9" w:rsidRDefault="000C550B" w:rsidP="000C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0C550B" w:rsidRPr="003E51A9" w:rsidRDefault="000C550B" w:rsidP="000C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14:paraId="7EABBE1A" w14:textId="5B436242" w:rsidR="000C550B" w:rsidRPr="003E51A9" w:rsidRDefault="007B0BDD" w:rsidP="000C55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6700-00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14:paraId="1DA8F697" w14:textId="5B6214B2" w:rsidR="000C550B" w:rsidRPr="003E51A9" w:rsidRDefault="007B0BDD" w:rsidP="000C55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6700-00</w:t>
            </w:r>
          </w:p>
        </w:tc>
      </w:tr>
      <w:tr w:rsidR="000C550B" w:rsidRPr="003E51A9" w14:paraId="70D39F4B" w14:textId="77777777" w:rsidTr="000C550B">
        <w:tc>
          <w:tcPr>
            <w:tcW w:w="87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0C550B" w:rsidRPr="003E51A9" w:rsidRDefault="000C550B" w:rsidP="000C55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6C33BC60" w:rsidR="000C550B" w:rsidRPr="007B0BDD" w:rsidRDefault="007B0BDD" w:rsidP="000C55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B0BDD">
              <w:rPr>
                <w:rFonts w:ascii="Times New Roman" w:hAnsi="Times New Roman"/>
                <w:b/>
                <w:sz w:val="24"/>
                <w:szCs w:val="24"/>
              </w:rPr>
              <w:t>6700-00</w:t>
            </w:r>
          </w:p>
        </w:tc>
      </w:tr>
      <w:tr w:rsidR="000C550B" w:rsidRPr="003E51A9" w14:paraId="4122389F" w14:textId="77777777" w:rsidTr="000C550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0C550B" w:rsidRPr="003E51A9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0C550B" w:rsidRPr="003E51A9" w:rsidRDefault="000C550B" w:rsidP="000C55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9" w:type="dxa"/>
            <w:tcBorders>
              <w:left w:val="single" w:sz="4" w:space="0" w:color="auto"/>
            </w:tcBorders>
            <w:vAlign w:val="bottom"/>
          </w:tcPr>
          <w:p w14:paraId="1C8BFAD3" w14:textId="388DB429" w:rsidR="000C550B" w:rsidRPr="007B0BDD" w:rsidRDefault="007B0BDD" w:rsidP="000C55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B0BDD">
              <w:rPr>
                <w:rFonts w:ascii="Times New Roman" w:hAnsi="Times New Roman"/>
                <w:b/>
                <w:sz w:val="24"/>
                <w:szCs w:val="24"/>
              </w:rPr>
              <w:t>6700-00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59BE3C1F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7B0BDD">
        <w:rPr>
          <w:rFonts w:ascii="Times New Roman" w:hAnsi="Times New Roman"/>
          <w:sz w:val="24"/>
          <w:szCs w:val="24"/>
        </w:rPr>
        <w:t>67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06791119" w:rsidR="0014185F" w:rsidRPr="001360AF" w:rsidRDefault="007B0BDD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Шесть </w:t>
      </w:r>
      <w:r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 xml:space="preserve"> семьсот </w:t>
      </w:r>
      <w:r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516C9B17">
            <wp:simplePos x="0" y="0"/>
            <wp:positionH relativeFrom="column">
              <wp:posOffset>2852420</wp:posOffset>
            </wp:positionH>
            <wp:positionV relativeFrom="paragraph">
              <wp:posOffset>226060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3DE6"/>
    <w:rsid w:val="00087C4A"/>
    <w:rsid w:val="000A5735"/>
    <w:rsid w:val="000B4D5D"/>
    <w:rsid w:val="000C550B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5C4A25"/>
    <w:rsid w:val="00610F32"/>
    <w:rsid w:val="00647BD4"/>
    <w:rsid w:val="00665EE8"/>
    <w:rsid w:val="00673684"/>
    <w:rsid w:val="006B6B94"/>
    <w:rsid w:val="006C5C02"/>
    <w:rsid w:val="006E3C93"/>
    <w:rsid w:val="006F1FC6"/>
    <w:rsid w:val="006F5EEF"/>
    <w:rsid w:val="00720E7D"/>
    <w:rsid w:val="00726914"/>
    <w:rsid w:val="00781195"/>
    <w:rsid w:val="007908C6"/>
    <w:rsid w:val="007B0BDD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9F378F"/>
    <w:rsid w:val="00A05989"/>
    <w:rsid w:val="00A12BB1"/>
    <w:rsid w:val="00A5218F"/>
    <w:rsid w:val="00A641D7"/>
    <w:rsid w:val="00AA0EE3"/>
    <w:rsid w:val="00AA5C0B"/>
    <w:rsid w:val="00AB0784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34B48"/>
    <w:rsid w:val="00C421C2"/>
    <w:rsid w:val="00C627D9"/>
    <w:rsid w:val="00C636C5"/>
    <w:rsid w:val="00C903B2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Kesha</cp:lastModifiedBy>
  <cp:revision>11</cp:revision>
  <cp:lastPrinted>2017-11-15T19:34:00Z</cp:lastPrinted>
  <dcterms:created xsi:type="dcterms:W3CDTF">2018-01-30T22:41:00Z</dcterms:created>
  <dcterms:modified xsi:type="dcterms:W3CDTF">2020-10-20T19:59:00Z</dcterms:modified>
</cp:coreProperties>
</file>