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BF06" w14:textId="3E4DE82F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</w:t>
      </w:r>
      <w:r w:rsidR="002302AD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4190"/>
        <w:gridCol w:w="1292"/>
        <w:gridCol w:w="1418"/>
        <w:gridCol w:w="1367"/>
        <w:gridCol w:w="1317"/>
      </w:tblGrid>
      <w:tr w:rsidR="00170B34" w:rsidRPr="00E336EE" w14:paraId="0CA49965" w14:textId="77777777" w:rsidTr="00170B34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70B34" w:rsidRPr="00E336EE" w14:paraId="7B373E1E" w14:textId="77777777" w:rsidTr="00170B34">
        <w:tc>
          <w:tcPr>
            <w:tcW w:w="446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52FE3448" w14:textId="38C84DC2" w:rsidR="002302AD" w:rsidRDefault="002302AD" w:rsidP="00230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Международного форума по медицинскому праву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Белые ночи» (31 мая 2019 года, Санкт-Петербург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7D2882D2" w14:textId="77777777" w:rsidR="002302AD" w:rsidRDefault="002302AD" w:rsidP="00230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19D55D77" w14:textId="77777777" w:rsidR="00EB58FD" w:rsidRDefault="002302AD" w:rsidP="00230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40550CB5" w:rsidR="002302AD" w:rsidRPr="000C6BD6" w:rsidRDefault="002302AD" w:rsidP="00230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5CAB0449" w14:textId="574B6328" w:rsidR="002D45BB" w:rsidRPr="00E336EE" w:rsidRDefault="009F5588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7D04015" w14:textId="71AE403A" w:rsidR="002D45BB" w:rsidRPr="00E336EE" w:rsidRDefault="009F5588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170B34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61F603D0" w:rsidR="002D45BB" w:rsidRPr="00E336EE" w:rsidRDefault="009F5588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170B3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14:paraId="09AC3830" w14:textId="40A74D5B" w:rsidR="002D45BB" w:rsidRPr="00E336EE" w:rsidRDefault="009F5588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1A4BBA77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9F5588">
        <w:rPr>
          <w:rFonts w:ascii="Times New Roman" w:hAnsi="Times New Roman"/>
          <w:b/>
          <w:sz w:val="24"/>
          <w:szCs w:val="24"/>
        </w:rPr>
        <w:t>Три</w:t>
      </w:r>
      <w:r w:rsidR="00F50DFA">
        <w:rPr>
          <w:rFonts w:ascii="Times New Roman" w:hAnsi="Times New Roman"/>
          <w:b/>
          <w:sz w:val="24"/>
          <w:szCs w:val="24"/>
        </w:rPr>
        <w:t xml:space="preserve">надцать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70B34"/>
    <w:rsid w:val="001A7324"/>
    <w:rsid w:val="001C16B4"/>
    <w:rsid w:val="001D5654"/>
    <w:rsid w:val="00220D60"/>
    <w:rsid w:val="002302AD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9F5588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A7DC9"/>
    <w:rsid w:val="00DC1056"/>
    <w:rsid w:val="00DD3A92"/>
    <w:rsid w:val="00DF2F5C"/>
    <w:rsid w:val="00E336EE"/>
    <w:rsid w:val="00E67647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6</cp:revision>
  <cp:lastPrinted>2011-09-26T11:45:00Z</cp:lastPrinted>
  <dcterms:created xsi:type="dcterms:W3CDTF">2018-01-30T22:52:00Z</dcterms:created>
  <dcterms:modified xsi:type="dcterms:W3CDTF">2019-04-21T20:43:00Z</dcterms:modified>
</cp:coreProperties>
</file>