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9FEF9" w14:textId="614EBB7B" w:rsidR="00CA7F82" w:rsidRPr="00E336EE" w:rsidRDefault="00242111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b/>
          <w:sz w:val="24"/>
          <w:szCs w:val="24"/>
        </w:rPr>
        <w:t>АКТ</w:t>
      </w:r>
      <w:r w:rsidR="00ED0ACE" w:rsidRPr="00E336EE">
        <w:rPr>
          <w:rFonts w:ascii="Times New Roman" w:hAnsi="Times New Roman"/>
          <w:b/>
          <w:sz w:val="24"/>
          <w:szCs w:val="24"/>
        </w:rPr>
        <w:t xml:space="preserve">  № __</w:t>
      </w:r>
      <w:r w:rsidR="00717033">
        <w:rPr>
          <w:rFonts w:ascii="Times New Roman" w:hAnsi="Times New Roman"/>
          <w:b/>
          <w:sz w:val="24"/>
          <w:szCs w:val="24"/>
        </w:rPr>
        <w:t>_</w:t>
      </w:r>
      <w:r w:rsidR="00ED0ACE" w:rsidRPr="00E336EE">
        <w:rPr>
          <w:rFonts w:ascii="Times New Roman" w:hAnsi="Times New Roman"/>
          <w:b/>
          <w:sz w:val="24"/>
          <w:szCs w:val="24"/>
        </w:rPr>
        <w:t xml:space="preserve">  от  </w:t>
      </w:r>
      <w:r w:rsidR="00B46872">
        <w:rPr>
          <w:rFonts w:ascii="Times New Roman" w:hAnsi="Times New Roman"/>
          <w:b/>
          <w:sz w:val="24"/>
          <w:szCs w:val="24"/>
        </w:rPr>
        <w:t>30</w:t>
      </w:r>
      <w:r w:rsidR="00A860C6">
        <w:rPr>
          <w:rFonts w:ascii="Times New Roman" w:hAnsi="Times New Roman"/>
          <w:b/>
          <w:sz w:val="24"/>
          <w:szCs w:val="24"/>
        </w:rPr>
        <w:t>.04</w:t>
      </w:r>
      <w:r w:rsidR="00E336EE" w:rsidRPr="00E336EE">
        <w:rPr>
          <w:rFonts w:ascii="Times New Roman" w:hAnsi="Times New Roman"/>
          <w:b/>
          <w:sz w:val="24"/>
          <w:szCs w:val="24"/>
        </w:rPr>
        <w:t>.</w:t>
      </w:r>
      <w:r w:rsidR="00CA7F82" w:rsidRPr="00E336EE">
        <w:rPr>
          <w:rFonts w:ascii="Times New Roman" w:hAnsi="Times New Roman"/>
          <w:b/>
          <w:sz w:val="24"/>
          <w:szCs w:val="24"/>
        </w:rPr>
        <w:t>201</w:t>
      </w:r>
      <w:r w:rsidR="00B46872">
        <w:rPr>
          <w:rFonts w:ascii="Times New Roman" w:hAnsi="Times New Roman"/>
          <w:b/>
          <w:sz w:val="24"/>
          <w:szCs w:val="24"/>
        </w:rPr>
        <w:t>9</w:t>
      </w:r>
      <w:r w:rsidR="00CA7F82" w:rsidRPr="00E336EE">
        <w:rPr>
          <w:rFonts w:ascii="Times New Roman" w:hAnsi="Times New Roman"/>
          <w:b/>
          <w:sz w:val="24"/>
          <w:szCs w:val="24"/>
        </w:rPr>
        <w:t xml:space="preserve"> г.</w:t>
      </w:r>
    </w:p>
    <w:p w14:paraId="58F77E3B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29B28D4E" w14:textId="77777777" w:rsidR="00A7611F" w:rsidRPr="00E336EE" w:rsidRDefault="00A7611F" w:rsidP="00A860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Настоящим Актом __________________________________________________________________, в лице __________________________________________________________________, действующего на основании __________________________________________________,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41E3A414" w14:textId="77777777" w:rsidR="00242111" w:rsidRPr="00E336EE" w:rsidRDefault="00242111" w:rsidP="00A860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51A7CB0" w14:textId="77777777" w:rsidR="00503D51" w:rsidRPr="00717033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79"/>
        <w:gridCol w:w="1438"/>
        <w:gridCol w:w="1418"/>
        <w:gridCol w:w="1417"/>
        <w:gridCol w:w="1360"/>
      </w:tblGrid>
      <w:tr w:rsidR="002455D5" w:rsidRPr="00E336EE" w14:paraId="60A3CCFE" w14:textId="77777777" w:rsidTr="005E630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42E5B94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317C2F55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04309F62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85F1B5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3A9916E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2B3D1037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455D5" w:rsidRPr="00E336EE" w14:paraId="1FF703D6" w14:textId="77777777" w:rsidTr="005E6301">
        <w:tc>
          <w:tcPr>
            <w:tcW w:w="445" w:type="dxa"/>
            <w:tcBorders>
              <w:bottom w:val="single" w:sz="4" w:space="0" w:color="auto"/>
            </w:tcBorders>
          </w:tcPr>
          <w:p w14:paraId="06FC2343" w14:textId="77777777" w:rsidR="002455D5" w:rsidRPr="00E336EE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11E185E7" w14:textId="77777777" w:rsidR="002455D5" w:rsidRPr="00E336EE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0ECC31A2" w14:textId="77777777" w:rsidR="00B46872" w:rsidRPr="00B46872" w:rsidRDefault="00B46872" w:rsidP="00B46872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872">
              <w:rPr>
                <w:rFonts w:ascii="Times New Roman" w:hAnsi="Times New Roman"/>
                <w:sz w:val="24"/>
                <w:szCs w:val="24"/>
              </w:rPr>
              <w:t xml:space="preserve">Оказание заказчику услуг, связанных с подготовкой и участием в программе международной школы медицинского права "Правовая безопасность медицинской организации в современных экономических условиях" (27.04.2019-30.04.2019, Германия, Баден-Баден), в соответствии с Договором № __ </w:t>
            </w:r>
          </w:p>
          <w:p w14:paraId="49222907" w14:textId="77777777" w:rsidR="00E41A79" w:rsidRDefault="00B46872" w:rsidP="00B46872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6872">
              <w:rPr>
                <w:rFonts w:ascii="Times New Roman" w:hAnsi="Times New Roman"/>
                <w:sz w:val="24"/>
                <w:szCs w:val="24"/>
              </w:rPr>
              <w:t>от  «___»  ___   2019 года</w:t>
            </w:r>
          </w:p>
          <w:p w14:paraId="46BCE10B" w14:textId="65820C63" w:rsidR="00B46872" w:rsidRPr="00A860C6" w:rsidRDefault="00B46872" w:rsidP="00B4687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571239E9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71449474" w14:textId="50C45790" w:rsidR="002455D5" w:rsidRPr="00E336EE" w:rsidRDefault="001C4C94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6F002D29" w14:textId="0B02CA48" w:rsidR="002455D5" w:rsidRPr="00E336EE" w:rsidRDefault="00877366" w:rsidP="005E63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860C6">
              <w:rPr>
                <w:rFonts w:ascii="Times New Roman" w:hAnsi="Times New Roman"/>
                <w:sz w:val="24"/>
                <w:szCs w:val="24"/>
              </w:rPr>
              <w:t>5</w:t>
            </w:r>
            <w:r w:rsidR="00CA60B4">
              <w:rPr>
                <w:rFonts w:ascii="Times New Roman" w:hAnsi="Times New Roman"/>
                <w:sz w:val="24"/>
                <w:szCs w:val="24"/>
              </w:rPr>
              <w:t>000-00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74D16405" w14:textId="57A85161" w:rsidR="002455D5" w:rsidRPr="00E336EE" w:rsidRDefault="003572A6" w:rsidP="005E63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736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A60B4">
              <w:rPr>
                <w:rFonts w:ascii="Times New Roman" w:hAnsi="Times New Roman"/>
                <w:sz w:val="24"/>
                <w:szCs w:val="24"/>
              </w:rPr>
              <w:t>000-00</w:t>
            </w:r>
          </w:p>
        </w:tc>
      </w:tr>
      <w:tr w:rsidR="002455D5" w:rsidRPr="00E336EE" w14:paraId="5FA645CA" w14:textId="77777777" w:rsidTr="005E6301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25AF17F" w14:textId="77777777" w:rsidR="002455D5" w:rsidRPr="00E336E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5EF7D49" w14:textId="0B7B3780" w:rsidR="002455D5" w:rsidRPr="00E336EE" w:rsidRDefault="00877366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3572A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A60B4">
              <w:rPr>
                <w:rFonts w:ascii="Times New Roman" w:hAnsi="Times New Roman"/>
                <w:b/>
                <w:sz w:val="24"/>
                <w:szCs w:val="24"/>
              </w:rPr>
              <w:t>000-00</w:t>
            </w:r>
          </w:p>
        </w:tc>
      </w:tr>
      <w:tr w:rsidR="002455D5" w:rsidRPr="00E336EE" w14:paraId="2DBD3595" w14:textId="77777777" w:rsidTr="005E630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8D04249" w14:textId="77777777" w:rsidR="002455D5" w:rsidRPr="00E336EE" w:rsidRDefault="002455D5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8B8D36" w14:textId="77777777" w:rsidR="002455D5" w:rsidRPr="00E336E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5CB52E47" w14:textId="3660AAAA" w:rsidR="002455D5" w:rsidRPr="00E336EE" w:rsidRDefault="00877366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3572A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A60B4">
              <w:rPr>
                <w:rFonts w:ascii="Times New Roman" w:hAnsi="Times New Roman"/>
                <w:b/>
                <w:sz w:val="24"/>
                <w:szCs w:val="24"/>
              </w:rPr>
              <w:t>000-00</w:t>
            </w:r>
          </w:p>
        </w:tc>
      </w:tr>
    </w:tbl>
    <w:p w14:paraId="4EBD5C29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5185723A" w14:textId="0CC6ABE6" w:rsidR="002455D5" w:rsidRPr="00E336EE" w:rsidRDefault="004B7E51" w:rsidP="00D745E7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3572A6">
        <w:rPr>
          <w:rFonts w:ascii="Times New Roman" w:hAnsi="Times New Roman"/>
          <w:b/>
          <w:sz w:val="24"/>
          <w:szCs w:val="24"/>
        </w:rPr>
        <w:t xml:space="preserve">Сто </w:t>
      </w:r>
      <w:r w:rsidR="00877366">
        <w:rPr>
          <w:rFonts w:ascii="Times New Roman" w:hAnsi="Times New Roman"/>
          <w:b/>
          <w:sz w:val="24"/>
          <w:szCs w:val="24"/>
        </w:rPr>
        <w:t xml:space="preserve">тридцать </w:t>
      </w:r>
      <w:r w:rsidR="00A860C6">
        <w:rPr>
          <w:rFonts w:ascii="Times New Roman" w:hAnsi="Times New Roman"/>
          <w:b/>
          <w:sz w:val="24"/>
          <w:szCs w:val="24"/>
        </w:rPr>
        <w:t xml:space="preserve">тысяч </w:t>
      </w:r>
      <w:r w:rsidR="00D745E7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D745E7">
        <w:rPr>
          <w:rFonts w:ascii="Times New Roman" w:hAnsi="Times New Roman"/>
          <w:b/>
          <w:sz w:val="24"/>
          <w:szCs w:val="24"/>
        </w:rPr>
        <w:t xml:space="preserve">. </w:t>
      </w:r>
      <w:r w:rsidR="006E3297" w:rsidRPr="00E336EE">
        <w:rPr>
          <w:rFonts w:ascii="Times New Roman" w:hAnsi="Times New Roman"/>
          <w:b/>
          <w:sz w:val="24"/>
          <w:szCs w:val="24"/>
        </w:rPr>
        <w:t>Без НДС.</w:t>
      </w:r>
    </w:p>
    <w:p w14:paraId="077BF30A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3927838D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3BEE858D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4886371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01F17F24" w14:textId="77777777" w:rsidTr="002C62F3">
        <w:tc>
          <w:tcPr>
            <w:tcW w:w="5637" w:type="dxa"/>
          </w:tcPr>
          <w:p w14:paraId="5FFBF7B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605A440D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40BAB08C" w14:textId="77777777" w:rsidTr="002C62F3">
        <w:tc>
          <w:tcPr>
            <w:tcW w:w="5637" w:type="dxa"/>
          </w:tcPr>
          <w:p w14:paraId="28A7487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3492F204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5B619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422499F6" w14:textId="77777777" w:rsidTr="002C62F3">
        <w:tc>
          <w:tcPr>
            <w:tcW w:w="5637" w:type="dxa"/>
          </w:tcPr>
          <w:p w14:paraId="5513BF87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71A7819F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46367A2D" w14:textId="77777777" w:rsidTr="002C62F3">
        <w:tc>
          <w:tcPr>
            <w:tcW w:w="5637" w:type="dxa"/>
          </w:tcPr>
          <w:p w14:paraId="11334D1C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7821DD5F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32F9E32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78BD144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F82"/>
    <w:rsid w:val="0001511A"/>
    <w:rsid w:val="00032468"/>
    <w:rsid w:val="00083DE6"/>
    <w:rsid w:val="000A5735"/>
    <w:rsid w:val="000B4D5D"/>
    <w:rsid w:val="000D1BDD"/>
    <w:rsid w:val="00102C02"/>
    <w:rsid w:val="0017060B"/>
    <w:rsid w:val="001A7324"/>
    <w:rsid w:val="001C16B4"/>
    <w:rsid w:val="001C4C94"/>
    <w:rsid w:val="001D5654"/>
    <w:rsid w:val="00242111"/>
    <w:rsid w:val="002455D5"/>
    <w:rsid w:val="002C11ED"/>
    <w:rsid w:val="002C43DB"/>
    <w:rsid w:val="002C62F3"/>
    <w:rsid w:val="002D041A"/>
    <w:rsid w:val="0031070B"/>
    <w:rsid w:val="00315CCA"/>
    <w:rsid w:val="00354860"/>
    <w:rsid w:val="003572A6"/>
    <w:rsid w:val="00377DE8"/>
    <w:rsid w:val="003C20EC"/>
    <w:rsid w:val="003E1FC2"/>
    <w:rsid w:val="003E51A9"/>
    <w:rsid w:val="003F65B9"/>
    <w:rsid w:val="0040696C"/>
    <w:rsid w:val="0043749C"/>
    <w:rsid w:val="00494A55"/>
    <w:rsid w:val="004B3A1E"/>
    <w:rsid w:val="004B7E51"/>
    <w:rsid w:val="004F561C"/>
    <w:rsid w:val="00503D51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E0A83"/>
    <w:rsid w:val="006E3297"/>
    <w:rsid w:val="006F5EEF"/>
    <w:rsid w:val="00717033"/>
    <w:rsid w:val="00720E7D"/>
    <w:rsid w:val="00726914"/>
    <w:rsid w:val="00781195"/>
    <w:rsid w:val="007E2BB3"/>
    <w:rsid w:val="007F09E0"/>
    <w:rsid w:val="0083349C"/>
    <w:rsid w:val="00877366"/>
    <w:rsid w:val="00894CD8"/>
    <w:rsid w:val="008A3415"/>
    <w:rsid w:val="008C1EFD"/>
    <w:rsid w:val="008C31EB"/>
    <w:rsid w:val="008D6B60"/>
    <w:rsid w:val="008F63A8"/>
    <w:rsid w:val="008F797C"/>
    <w:rsid w:val="009510D5"/>
    <w:rsid w:val="009629B2"/>
    <w:rsid w:val="009822F1"/>
    <w:rsid w:val="009C5E5B"/>
    <w:rsid w:val="009D7270"/>
    <w:rsid w:val="00A3457F"/>
    <w:rsid w:val="00A615BB"/>
    <w:rsid w:val="00A7611F"/>
    <w:rsid w:val="00A860C6"/>
    <w:rsid w:val="00AB4EE8"/>
    <w:rsid w:val="00AC2F0A"/>
    <w:rsid w:val="00AE30BE"/>
    <w:rsid w:val="00AF7229"/>
    <w:rsid w:val="00B17124"/>
    <w:rsid w:val="00B46872"/>
    <w:rsid w:val="00B54AE2"/>
    <w:rsid w:val="00B558A3"/>
    <w:rsid w:val="00BA7455"/>
    <w:rsid w:val="00C21426"/>
    <w:rsid w:val="00C45E69"/>
    <w:rsid w:val="00C636C5"/>
    <w:rsid w:val="00CA60B4"/>
    <w:rsid w:val="00CA7F82"/>
    <w:rsid w:val="00CB2F3B"/>
    <w:rsid w:val="00CE21C2"/>
    <w:rsid w:val="00CF480F"/>
    <w:rsid w:val="00D27CF2"/>
    <w:rsid w:val="00D4466D"/>
    <w:rsid w:val="00D7006A"/>
    <w:rsid w:val="00D745E7"/>
    <w:rsid w:val="00DA7DC9"/>
    <w:rsid w:val="00DC1056"/>
    <w:rsid w:val="00DD3A92"/>
    <w:rsid w:val="00DF2F5C"/>
    <w:rsid w:val="00E161E3"/>
    <w:rsid w:val="00E336EE"/>
    <w:rsid w:val="00E41A79"/>
    <w:rsid w:val="00E730AE"/>
    <w:rsid w:val="00EA2202"/>
    <w:rsid w:val="00EB375E"/>
    <w:rsid w:val="00ED0874"/>
    <w:rsid w:val="00ED0ACE"/>
    <w:rsid w:val="00F0484D"/>
    <w:rsid w:val="00F641D3"/>
    <w:rsid w:val="00F87054"/>
    <w:rsid w:val="00F96CF9"/>
    <w:rsid w:val="00FC35B8"/>
    <w:rsid w:val="00FC73BA"/>
    <w:rsid w:val="00FE0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BB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31</cp:revision>
  <cp:lastPrinted>2016-10-10T18:33:00Z</cp:lastPrinted>
  <dcterms:created xsi:type="dcterms:W3CDTF">2014-09-24T09:10:00Z</dcterms:created>
  <dcterms:modified xsi:type="dcterms:W3CDTF">2019-02-24T23:17:00Z</dcterms:modified>
</cp:coreProperties>
</file>