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FEF9" w14:textId="687E821B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3C457C">
        <w:rPr>
          <w:rFonts w:ascii="Times New Roman" w:hAnsi="Times New Roman"/>
          <w:b/>
          <w:sz w:val="24"/>
          <w:szCs w:val="24"/>
          <w:lang w:val="en-US"/>
        </w:rPr>
        <w:t>30</w:t>
      </w:r>
      <w:r w:rsidR="00A860C6">
        <w:rPr>
          <w:rFonts w:ascii="Times New Roman" w:hAnsi="Times New Roman"/>
          <w:b/>
          <w:sz w:val="24"/>
          <w:szCs w:val="24"/>
        </w:rPr>
        <w:t>.04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3C457C">
        <w:rPr>
          <w:rFonts w:ascii="Times New Roman" w:hAnsi="Times New Roman"/>
          <w:b/>
          <w:sz w:val="24"/>
          <w:szCs w:val="24"/>
          <w:lang w:val="en-US"/>
        </w:rPr>
        <w:t>9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58F77E3B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9B28D4E" w14:textId="77777777" w:rsidR="00A7611F" w:rsidRPr="00E336EE" w:rsidRDefault="00A7611F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1E3A414" w14:textId="77777777" w:rsidR="00242111" w:rsidRPr="00E336EE" w:rsidRDefault="00242111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51A7CB0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60A3CCFE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2E5B9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7C2F55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4309F62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F1B5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9916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B3D1037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FF703D6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06FC234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E185E7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503C9596" w14:textId="77777777" w:rsidR="003C457C" w:rsidRDefault="00CA60B4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="00A860C6"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международной школы медицинского права "Правовая безопасность медицинской организации в современных экономических условиях" (2</w:t>
            </w:r>
            <w:r w:rsidR="003C457C"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860C6"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3C457C"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860C6"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C457C"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860C6"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3C457C"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860C6"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C457C"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Германия, Баден-Баден</w:t>
            </w:r>
            <w:r w:rsidR="00A860C6"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60C6" w:rsidRPr="00A860C6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C94" w:rsidRPr="00A860C6">
              <w:rPr>
                <w:rFonts w:ascii="Times New Roman" w:hAnsi="Times New Roman"/>
                <w:sz w:val="24"/>
                <w:szCs w:val="24"/>
              </w:rPr>
              <w:t>Договором №</w:t>
            </w:r>
            <w:r w:rsidR="001C4C94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A860C6">
              <w:rPr>
                <w:rFonts w:ascii="Times New Roman" w:hAnsi="Times New Roman"/>
                <w:sz w:val="24"/>
                <w:szCs w:val="24"/>
              </w:rPr>
              <w:t>_</w:t>
            </w:r>
            <w:r w:rsidR="003C4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B2362C" w14:textId="70DFAEAA" w:rsidR="00EB375E" w:rsidRDefault="00A860C6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от  «___»  ___</w:t>
            </w:r>
            <w:r w:rsidR="004F561C">
              <w:rPr>
                <w:rFonts w:ascii="Times New Roman" w:hAnsi="Times New Roman"/>
                <w:sz w:val="24"/>
                <w:szCs w:val="24"/>
              </w:rPr>
              <w:t xml:space="preserve">   201</w:t>
            </w:r>
            <w:r w:rsidR="003C457C">
              <w:rPr>
                <w:rFonts w:ascii="Times New Roman" w:hAnsi="Times New Roman"/>
                <w:sz w:val="24"/>
                <w:szCs w:val="24"/>
              </w:rPr>
              <w:t>9</w:t>
            </w:r>
            <w:r w:rsidR="00CA60B4"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6BCE10B" w14:textId="050E4679" w:rsidR="008760C2" w:rsidRPr="00A860C6" w:rsidRDefault="008760C2" w:rsidP="00A860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571239E9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449474" w14:textId="50C45790" w:rsidR="002455D5" w:rsidRPr="00E336EE" w:rsidRDefault="001C4C94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002D29" w14:textId="5C097ACB" w:rsidR="002455D5" w:rsidRPr="00E336EE" w:rsidRDefault="001C4C94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860C6">
              <w:rPr>
                <w:rFonts w:ascii="Times New Roman" w:hAnsi="Times New Roman"/>
                <w:sz w:val="24"/>
                <w:szCs w:val="24"/>
              </w:rPr>
              <w:t>5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4D16405" w14:textId="5AD4E830" w:rsidR="002455D5" w:rsidRPr="00E336EE" w:rsidRDefault="003572A6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6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2455D5" w:rsidRPr="00E336EE" w14:paraId="5FA645CA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F17F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EF7D49" w14:textId="02A4C7EB" w:rsidR="002455D5" w:rsidRPr="00E336EE" w:rsidRDefault="003572A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  <w:tr w:rsidR="002455D5" w:rsidRPr="00E336EE" w14:paraId="2DBD3595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D04249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B8D36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CB52E47" w14:textId="5927CD9C" w:rsidR="002455D5" w:rsidRPr="00E336EE" w:rsidRDefault="003572A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14:paraId="4EBD5C29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185723A" w14:textId="2C8A2542"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3572A6">
        <w:rPr>
          <w:rFonts w:ascii="Times New Roman" w:hAnsi="Times New Roman"/>
          <w:b/>
          <w:sz w:val="24"/>
          <w:szCs w:val="24"/>
        </w:rPr>
        <w:t xml:space="preserve">Сто пятьдесят </w:t>
      </w:r>
      <w:r w:rsidR="00A860C6">
        <w:rPr>
          <w:rFonts w:ascii="Times New Roman" w:hAnsi="Times New Roman"/>
          <w:b/>
          <w:sz w:val="24"/>
          <w:szCs w:val="24"/>
        </w:rPr>
        <w:t xml:space="preserve">тысяч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077BF30A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927838D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BEE858D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886371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1F17F24" w14:textId="77777777" w:rsidTr="002C62F3">
        <w:tc>
          <w:tcPr>
            <w:tcW w:w="5637" w:type="dxa"/>
          </w:tcPr>
          <w:p w14:paraId="5FFBF7B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05A440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40BAB08C" w14:textId="77777777" w:rsidTr="002C62F3">
        <w:tc>
          <w:tcPr>
            <w:tcW w:w="5637" w:type="dxa"/>
          </w:tcPr>
          <w:p w14:paraId="28A7487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3492F204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B619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422499F6" w14:textId="77777777" w:rsidTr="002C62F3">
        <w:tc>
          <w:tcPr>
            <w:tcW w:w="5637" w:type="dxa"/>
          </w:tcPr>
          <w:p w14:paraId="5513BF8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71A7819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46367A2D" w14:textId="77777777" w:rsidTr="002C62F3">
        <w:tc>
          <w:tcPr>
            <w:tcW w:w="5637" w:type="dxa"/>
          </w:tcPr>
          <w:p w14:paraId="11334D1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7821DD5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32F9E32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78BD144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C4C94"/>
    <w:rsid w:val="001D5654"/>
    <w:rsid w:val="00242111"/>
    <w:rsid w:val="002455D5"/>
    <w:rsid w:val="002C11ED"/>
    <w:rsid w:val="002C43DB"/>
    <w:rsid w:val="002C62F3"/>
    <w:rsid w:val="002D041A"/>
    <w:rsid w:val="0031070B"/>
    <w:rsid w:val="00315CCA"/>
    <w:rsid w:val="00354860"/>
    <w:rsid w:val="003572A6"/>
    <w:rsid w:val="00377DE8"/>
    <w:rsid w:val="003C20EC"/>
    <w:rsid w:val="003C457C"/>
    <w:rsid w:val="003E1FC2"/>
    <w:rsid w:val="003E51A9"/>
    <w:rsid w:val="003F65B9"/>
    <w:rsid w:val="0040696C"/>
    <w:rsid w:val="0043749C"/>
    <w:rsid w:val="00494A55"/>
    <w:rsid w:val="004B3A1E"/>
    <w:rsid w:val="004B7E51"/>
    <w:rsid w:val="004F561C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17033"/>
    <w:rsid w:val="00720E7D"/>
    <w:rsid w:val="00726914"/>
    <w:rsid w:val="00781195"/>
    <w:rsid w:val="007E2BB3"/>
    <w:rsid w:val="007F09E0"/>
    <w:rsid w:val="0083349C"/>
    <w:rsid w:val="008760C2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822F1"/>
    <w:rsid w:val="009C5E5B"/>
    <w:rsid w:val="009D7270"/>
    <w:rsid w:val="00A3457F"/>
    <w:rsid w:val="00A615BB"/>
    <w:rsid w:val="00A7611F"/>
    <w:rsid w:val="00A860C6"/>
    <w:rsid w:val="00AB4EE8"/>
    <w:rsid w:val="00AC2F0A"/>
    <w:rsid w:val="00AE30BE"/>
    <w:rsid w:val="00AF7229"/>
    <w:rsid w:val="00B17124"/>
    <w:rsid w:val="00B54AE2"/>
    <w:rsid w:val="00B558A3"/>
    <w:rsid w:val="00BA7455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161E3"/>
    <w:rsid w:val="00E336EE"/>
    <w:rsid w:val="00E730AE"/>
    <w:rsid w:val="00EA2202"/>
    <w:rsid w:val="00EB375E"/>
    <w:rsid w:val="00ED0874"/>
    <w:rsid w:val="00ED0ACE"/>
    <w:rsid w:val="00F0484D"/>
    <w:rsid w:val="00F641D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30</cp:revision>
  <cp:lastPrinted>2016-10-10T18:33:00Z</cp:lastPrinted>
  <dcterms:created xsi:type="dcterms:W3CDTF">2014-09-24T09:10:00Z</dcterms:created>
  <dcterms:modified xsi:type="dcterms:W3CDTF">2019-02-24T23:01:00Z</dcterms:modified>
</cp:coreProperties>
</file>