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001A6" w14:textId="0F5BC9AD" w:rsidR="00CA7F82" w:rsidRPr="00321B9E" w:rsidRDefault="00242111" w:rsidP="00ED0ACE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proofErr w:type="gramStart"/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</w:t>
      </w:r>
      <w:r w:rsidR="00ED0AC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 №</w:t>
      </w:r>
      <w:proofErr w:type="gramEnd"/>
      <w:r w:rsidR="00ED0AC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</w:t>
      </w:r>
      <w:r w:rsidR="00321B9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  от  «____</w:t>
      </w:r>
      <w:r w:rsidR="00B36B3F">
        <w:rPr>
          <w:rFonts w:ascii="Times New Roman" w:hAnsi="Times New Roman"/>
          <w:b/>
          <w:color w:val="262626" w:themeColor="text1" w:themeTint="D9"/>
          <w:sz w:val="24"/>
          <w:szCs w:val="24"/>
        </w:rPr>
        <w:t>_»  ______________________  2018</w:t>
      </w:r>
      <w:r w:rsidR="00321B9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56AC083B" w14:textId="77777777" w:rsidR="00CA7F82" w:rsidRPr="00321B9E" w:rsidRDefault="00CA7F82" w:rsidP="00CA7F82">
      <w:pPr>
        <w:spacing w:after="0" w:line="24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20C4B1DA" w14:textId="77777777" w:rsidR="00242111" w:rsidRPr="00321B9E" w:rsidRDefault="00242111" w:rsidP="00CA7F82">
      <w:pPr>
        <w:spacing w:after="0" w:line="24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34E7B9AF" w14:textId="77777777" w:rsidR="00242111" w:rsidRPr="00321B9E" w:rsidRDefault="001A7324" w:rsidP="00522EDB">
      <w:pPr>
        <w:spacing w:after="0" w:line="240" w:lineRule="auto"/>
        <w:ind w:left="425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 xml:space="preserve">Настоящим Актом </w:t>
      </w:r>
      <w:r w:rsidR="00522EDB" w:rsidRPr="00321B9E">
        <w:rPr>
          <w:rFonts w:ascii="Times New Roman" w:hAnsi="Times New Roman"/>
          <w:color w:val="262626" w:themeColor="text1" w:themeTint="D9"/>
          <w:sz w:val="24"/>
          <w:szCs w:val="24"/>
        </w:rPr>
        <w:t>________</w:t>
      </w:r>
      <w:r w:rsidR="00242111" w:rsidRPr="00321B9E">
        <w:rPr>
          <w:rFonts w:ascii="Times New Roman" w:hAnsi="Times New Roman"/>
          <w:color w:val="262626" w:themeColor="text1" w:themeTint="D9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>________</w:t>
      </w:r>
      <w:r w:rsidR="00242111" w:rsidRPr="00321B9E">
        <w:rPr>
          <w:rFonts w:ascii="Times New Roman" w:hAnsi="Times New Roman"/>
          <w:color w:val="262626" w:themeColor="text1" w:themeTint="D9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38CB3EF9" w14:textId="77777777" w:rsidR="00FE0D78" w:rsidRPr="00321B9E" w:rsidRDefault="00FE0D78" w:rsidP="00522EDB">
      <w:pPr>
        <w:spacing w:after="0" w:line="240" w:lineRule="auto"/>
        <w:ind w:left="425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683BAC79" w14:textId="77777777" w:rsidR="00503D51" w:rsidRPr="00321B9E" w:rsidRDefault="00503D51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38"/>
        <w:gridCol w:w="1428"/>
        <w:gridCol w:w="1418"/>
        <w:gridCol w:w="1373"/>
        <w:gridCol w:w="1329"/>
      </w:tblGrid>
      <w:tr w:rsidR="002455D5" w:rsidRPr="00321B9E" w14:paraId="301DA490" w14:textId="77777777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54548BE0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4A86FC1F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378312BF" w14:textId="77777777" w:rsidR="002455D5" w:rsidRPr="00321B9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A72E8ED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55EA722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7B3EB7C9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Сумма</w:t>
            </w:r>
          </w:p>
        </w:tc>
      </w:tr>
      <w:tr w:rsidR="00321B9E" w:rsidRPr="00321B9E" w14:paraId="74D67760" w14:textId="77777777" w:rsidTr="005E6301">
        <w:tc>
          <w:tcPr>
            <w:tcW w:w="445" w:type="dxa"/>
            <w:tcBorders>
              <w:bottom w:val="single" w:sz="4" w:space="0" w:color="auto"/>
            </w:tcBorders>
          </w:tcPr>
          <w:p w14:paraId="7C3EFC9A" w14:textId="77777777" w:rsidR="00321B9E" w:rsidRPr="00321B9E" w:rsidRDefault="00321B9E" w:rsidP="005E6301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1.</w:t>
            </w:r>
          </w:p>
          <w:p w14:paraId="176DAD6A" w14:textId="77777777" w:rsidR="00321B9E" w:rsidRPr="00321B9E" w:rsidRDefault="00321B9E" w:rsidP="005E6301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65A26C95" w14:textId="77777777" w:rsidR="00321B9E" w:rsidRPr="00321B9E" w:rsidRDefault="00321B9E" w:rsidP="00321B9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Информационные услуги в форме доступа к онлайн трансляции </w:t>
            </w:r>
            <w:proofErr w:type="spellStart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вебинара</w:t>
            </w:r>
            <w:proofErr w:type="spellEnd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 соответствии с выбранной темой по программе цикла "Правовые риски профессиональной медицинской деятельности. Юридическая защита интересов медицинской организации в условиях современного законодательства",</w:t>
            </w:r>
          </w:p>
          <w:p w14:paraId="232C8F5C" w14:textId="77777777" w:rsidR="00321B9E" w:rsidRPr="00321B9E" w:rsidRDefault="00321B9E" w:rsidP="00321B9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 </w:t>
            </w:r>
            <w:proofErr w:type="gramStart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Договору  №</w:t>
            </w:r>
            <w:proofErr w:type="gramEnd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____  </w:t>
            </w:r>
          </w:p>
          <w:p w14:paraId="7F84803A" w14:textId="7D1515CC" w:rsidR="00321B9E" w:rsidRPr="00321B9E" w:rsidRDefault="00321B9E" w:rsidP="00321B9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от  «____»  _____________</w:t>
            </w:r>
            <w:r w:rsidR="00B36B3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 2018</w:t>
            </w: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года</w:t>
            </w:r>
          </w:p>
          <w:p w14:paraId="19384009" w14:textId="77777777" w:rsidR="00321B9E" w:rsidRPr="00321B9E" w:rsidRDefault="00321B9E" w:rsidP="005E630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1DFD62A0" w14:textId="77777777" w:rsidR="00321B9E" w:rsidRPr="00321B9E" w:rsidRDefault="00321B9E" w:rsidP="00AB5A2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1CBD674C" w14:textId="2F54A1CC" w:rsidR="00321B9E" w:rsidRPr="00321B9E" w:rsidRDefault="00905242" w:rsidP="00AB5A2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93099EA" w14:textId="77777777" w:rsidR="00321B9E" w:rsidRPr="00321B9E" w:rsidRDefault="00321B9E" w:rsidP="00AB5A2E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5800-00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488D6E8A" w14:textId="2AE9F4D6" w:rsidR="00321B9E" w:rsidRPr="00321B9E" w:rsidRDefault="00905242" w:rsidP="00AB5A2E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174</w:t>
            </w:r>
            <w:r w:rsidR="00321B9E"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00-00</w:t>
            </w:r>
          </w:p>
        </w:tc>
      </w:tr>
      <w:tr w:rsidR="002455D5" w:rsidRPr="00321B9E" w14:paraId="0ECD675D" w14:textId="77777777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2AE9682" w14:textId="77777777" w:rsidR="002455D5" w:rsidRPr="00321B9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ED0E426" w14:textId="19D533B4" w:rsidR="002455D5" w:rsidRPr="00321B9E" w:rsidRDefault="00905242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174</w:t>
            </w:r>
            <w:r w:rsidR="00321B9E" w:rsidRPr="00321B9E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00-00</w:t>
            </w:r>
          </w:p>
        </w:tc>
      </w:tr>
      <w:tr w:rsidR="002455D5" w:rsidRPr="00321B9E" w14:paraId="41516E69" w14:textId="77777777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7903214A" w14:textId="77777777" w:rsidR="002455D5" w:rsidRPr="00321B9E" w:rsidRDefault="002455D5" w:rsidP="005E630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21112B" w14:textId="77777777" w:rsidR="002455D5" w:rsidRPr="00321B9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779C46B4" w14:textId="1A1A0714" w:rsidR="002455D5" w:rsidRPr="00321B9E" w:rsidRDefault="00905242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174</w:t>
            </w:r>
            <w:r w:rsidR="00321B9E" w:rsidRPr="00321B9E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00-00</w:t>
            </w:r>
          </w:p>
        </w:tc>
      </w:tr>
    </w:tbl>
    <w:p w14:paraId="6C059845" w14:textId="77777777" w:rsidR="002455D5" w:rsidRPr="00321B9E" w:rsidRDefault="002455D5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2DAF7F03" w14:textId="63E4F56F" w:rsidR="002455D5" w:rsidRPr="00321B9E" w:rsidRDefault="004B7E51" w:rsidP="00905242">
      <w:pPr>
        <w:spacing w:after="0" w:line="360" w:lineRule="auto"/>
        <w:ind w:left="426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Всего оказано услуг на сумму: </w:t>
      </w:r>
      <w:r w:rsidR="00905242">
        <w:rPr>
          <w:rFonts w:ascii="Times New Roman" w:hAnsi="Times New Roman"/>
          <w:b/>
          <w:color w:val="262626" w:themeColor="text1" w:themeTint="D9"/>
          <w:sz w:val="24"/>
          <w:szCs w:val="24"/>
        </w:rPr>
        <w:t>Семнадцат</w:t>
      </w:r>
      <w:r w:rsidR="00321B9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ь тысяч </w:t>
      </w:r>
      <w:r w:rsidR="00905242">
        <w:rPr>
          <w:rFonts w:ascii="Times New Roman" w:hAnsi="Times New Roman"/>
          <w:b/>
          <w:color w:val="262626" w:themeColor="text1" w:themeTint="D9"/>
          <w:sz w:val="24"/>
          <w:szCs w:val="24"/>
        </w:rPr>
        <w:t>четыреста</w:t>
      </w:r>
      <w:r w:rsidR="00321B9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рублей 00 копеек.</w:t>
      </w:r>
      <w:r w:rsidR="00450538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НДС не облагается.</w:t>
      </w:r>
    </w:p>
    <w:p w14:paraId="40A857F4" w14:textId="77777777" w:rsidR="004B7E51" w:rsidRPr="00321B9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1542F885" w14:textId="77777777" w:rsidR="004B7E51" w:rsidRPr="00321B9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>Вышеперечисленные услуги выполн</w:t>
      </w:r>
      <w:bookmarkStart w:id="0" w:name="_GoBack"/>
      <w:bookmarkEnd w:id="0"/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>ены полностью и в срок. Заказчик претензий по объему, качеству и срокам оказания услуг не имеет.</w:t>
      </w:r>
    </w:p>
    <w:p w14:paraId="4544C7BB" w14:textId="77777777" w:rsidR="004B7E51" w:rsidRPr="00321B9E" w:rsidRDefault="004B7E51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7AAF1A5C" w14:textId="77777777" w:rsidR="00581463" w:rsidRPr="00321B9E" w:rsidRDefault="00C11090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E55444E" wp14:editId="182A4213">
            <wp:simplePos x="0" y="0"/>
            <wp:positionH relativeFrom="column">
              <wp:posOffset>152400</wp:posOffset>
            </wp:positionH>
            <wp:positionV relativeFrom="paragraph">
              <wp:posOffset>250825</wp:posOffset>
            </wp:positionV>
            <wp:extent cx="1862455" cy="1762125"/>
            <wp:effectExtent l="19050" t="0" r="4445" b="0"/>
            <wp:wrapNone/>
            <wp:docPr id="11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321B9E" w14:paraId="4BF004EF" w14:textId="77777777" w:rsidTr="002C62F3">
        <w:tc>
          <w:tcPr>
            <w:tcW w:w="5637" w:type="dxa"/>
          </w:tcPr>
          <w:p w14:paraId="2A933BED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6D6EBA5A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Заказчик:</w:t>
            </w:r>
          </w:p>
        </w:tc>
      </w:tr>
      <w:tr w:rsidR="00581463" w:rsidRPr="00321B9E" w14:paraId="2A17BECE" w14:textId="77777777" w:rsidTr="002C62F3">
        <w:tc>
          <w:tcPr>
            <w:tcW w:w="5637" w:type="dxa"/>
          </w:tcPr>
          <w:p w14:paraId="51FA1093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ООО «НИМП»</w:t>
            </w:r>
          </w:p>
          <w:p w14:paraId="015AC9BF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2FA5EE9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81463" w:rsidRPr="00321B9E" w14:paraId="08778811" w14:textId="77777777" w:rsidTr="002C62F3">
        <w:tc>
          <w:tcPr>
            <w:tcW w:w="5637" w:type="dxa"/>
          </w:tcPr>
          <w:p w14:paraId="6BFF9F9D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489B4A20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______________________</w:t>
            </w:r>
          </w:p>
        </w:tc>
      </w:tr>
      <w:tr w:rsidR="00581463" w:rsidRPr="00321B9E" w14:paraId="37CF5A9F" w14:textId="77777777" w:rsidTr="002C62F3">
        <w:tc>
          <w:tcPr>
            <w:tcW w:w="5637" w:type="dxa"/>
          </w:tcPr>
          <w:p w14:paraId="6CABB0DE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11AD1370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МП</w:t>
            </w:r>
          </w:p>
        </w:tc>
      </w:tr>
    </w:tbl>
    <w:p w14:paraId="28D462AD" w14:textId="77777777" w:rsidR="00581463" w:rsidRPr="00321B9E" w:rsidRDefault="00581463" w:rsidP="00581463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76DA4350" w14:textId="77777777" w:rsidR="00581463" w:rsidRPr="00321B9E" w:rsidRDefault="00581463" w:rsidP="00581463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sectPr w:rsidR="00581463" w:rsidRPr="00321B9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83DE6"/>
    <w:rsid w:val="000A5735"/>
    <w:rsid w:val="000B4D5D"/>
    <w:rsid w:val="000D1BDD"/>
    <w:rsid w:val="0017060B"/>
    <w:rsid w:val="001A7324"/>
    <w:rsid w:val="001C16B4"/>
    <w:rsid w:val="001D5654"/>
    <w:rsid w:val="00242111"/>
    <w:rsid w:val="002455D5"/>
    <w:rsid w:val="002C11ED"/>
    <w:rsid w:val="002C62F3"/>
    <w:rsid w:val="002D041A"/>
    <w:rsid w:val="0031070B"/>
    <w:rsid w:val="00315CCA"/>
    <w:rsid w:val="00321B9E"/>
    <w:rsid w:val="00367BE5"/>
    <w:rsid w:val="00377DE8"/>
    <w:rsid w:val="003C20EC"/>
    <w:rsid w:val="003E1FC2"/>
    <w:rsid w:val="003E51A9"/>
    <w:rsid w:val="003F65B9"/>
    <w:rsid w:val="0040696C"/>
    <w:rsid w:val="00450538"/>
    <w:rsid w:val="00494A55"/>
    <w:rsid w:val="004B3A1E"/>
    <w:rsid w:val="004B7E51"/>
    <w:rsid w:val="00503D51"/>
    <w:rsid w:val="00515D0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F5EEF"/>
    <w:rsid w:val="00720E7D"/>
    <w:rsid w:val="00726914"/>
    <w:rsid w:val="00781195"/>
    <w:rsid w:val="007F09E0"/>
    <w:rsid w:val="0083349C"/>
    <w:rsid w:val="00894CD8"/>
    <w:rsid w:val="008A3415"/>
    <w:rsid w:val="008C1EFD"/>
    <w:rsid w:val="008C31EB"/>
    <w:rsid w:val="008D6B60"/>
    <w:rsid w:val="008E5F1F"/>
    <w:rsid w:val="008F63A8"/>
    <w:rsid w:val="008F797C"/>
    <w:rsid w:val="00905242"/>
    <w:rsid w:val="009629B2"/>
    <w:rsid w:val="009C5E5B"/>
    <w:rsid w:val="009D7270"/>
    <w:rsid w:val="00A3457F"/>
    <w:rsid w:val="00A4627E"/>
    <w:rsid w:val="00A615BB"/>
    <w:rsid w:val="00AB4EE8"/>
    <w:rsid w:val="00AC2F0A"/>
    <w:rsid w:val="00AE30BE"/>
    <w:rsid w:val="00AF7229"/>
    <w:rsid w:val="00B17124"/>
    <w:rsid w:val="00B36B3F"/>
    <w:rsid w:val="00B54AE2"/>
    <w:rsid w:val="00C11090"/>
    <w:rsid w:val="00C21426"/>
    <w:rsid w:val="00C41D84"/>
    <w:rsid w:val="00C636C5"/>
    <w:rsid w:val="00CA7F82"/>
    <w:rsid w:val="00CE21C2"/>
    <w:rsid w:val="00CF480F"/>
    <w:rsid w:val="00D27CF2"/>
    <w:rsid w:val="00D4466D"/>
    <w:rsid w:val="00D7006A"/>
    <w:rsid w:val="00DA7DC9"/>
    <w:rsid w:val="00DC1056"/>
    <w:rsid w:val="00DD3A92"/>
    <w:rsid w:val="00DF2F5C"/>
    <w:rsid w:val="00E67C8B"/>
    <w:rsid w:val="00E730AE"/>
    <w:rsid w:val="00EB375E"/>
    <w:rsid w:val="00ED0874"/>
    <w:rsid w:val="00ED0ACE"/>
    <w:rsid w:val="00F0484D"/>
    <w:rsid w:val="00F87054"/>
    <w:rsid w:val="00F96CF9"/>
    <w:rsid w:val="00FC35B8"/>
    <w:rsid w:val="00FC73BA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E5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2</cp:revision>
  <cp:lastPrinted>2011-09-26T11:45:00Z</cp:lastPrinted>
  <dcterms:created xsi:type="dcterms:W3CDTF">2018-01-22T12:39:00Z</dcterms:created>
  <dcterms:modified xsi:type="dcterms:W3CDTF">2018-01-22T12:39:00Z</dcterms:modified>
</cp:coreProperties>
</file>