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6E66FFC6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2018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90"/>
        <w:gridCol w:w="1292"/>
        <w:gridCol w:w="1418"/>
        <w:gridCol w:w="1368"/>
        <w:gridCol w:w="1318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0AC4D70A" w14:textId="77777777" w:rsidR="00F26ACF" w:rsidRDefault="00F26ACF" w:rsidP="00F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AA7FF1">
              <w:rPr>
                <w:rFonts w:ascii="Times New Roman" w:hAnsi="Times New Roman"/>
                <w:sz w:val="24"/>
                <w:szCs w:val="24"/>
              </w:rPr>
              <w:t xml:space="preserve">в программных мероприятиях </w:t>
            </w:r>
          </w:p>
          <w:p w14:paraId="3C7A620A" w14:textId="77777777" w:rsidR="00F26ACF" w:rsidRDefault="00F26ACF" w:rsidP="00F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FF1">
              <w:rPr>
                <w:rFonts w:ascii="Times New Roman" w:hAnsi="Times New Roman"/>
                <w:sz w:val="24"/>
                <w:szCs w:val="24"/>
              </w:rPr>
              <w:t>VII Ноябрьских чтений</w:t>
            </w:r>
          </w:p>
          <w:p w14:paraId="3E0FF772" w14:textId="77777777" w:rsidR="00F26ACF" w:rsidRDefault="00F26ACF" w:rsidP="00F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(22 - 23 ноября 2018 года, Москва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059493C7" w14:textId="77777777" w:rsidR="00F26ACF" w:rsidRDefault="00F26ACF" w:rsidP="00F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2B0A5A06" w14:textId="2FF5F816" w:rsidR="009B6468" w:rsidRDefault="00F26ACF" w:rsidP="00F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  <w:p w14:paraId="2413CABE" w14:textId="1BC99BDA" w:rsidR="00EB58FD" w:rsidRPr="000C6BD6" w:rsidRDefault="00EB58FD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3B571211" w:rsidR="002D45BB" w:rsidRPr="00E336EE" w:rsidRDefault="009F5588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6ACF">
              <w:rPr>
                <w:rFonts w:ascii="Times New Roman" w:hAnsi="Times New Roman"/>
                <w:sz w:val="24"/>
                <w:szCs w:val="24"/>
              </w:rPr>
              <w:t>84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42CD8ECF" w:rsidR="002D45BB" w:rsidRPr="00E336EE" w:rsidRDefault="009F5588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6ACF">
              <w:rPr>
                <w:rFonts w:ascii="Times New Roman" w:hAnsi="Times New Roman"/>
                <w:sz w:val="24"/>
                <w:szCs w:val="24"/>
              </w:rPr>
              <w:t>84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61A484A7" w:rsidR="002D45BB" w:rsidRPr="00E336EE" w:rsidRDefault="009F558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26ACF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33F010AC" w:rsidR="002D45BB" w:rsidRPr="00E336EE" w:rsidRDefault="009F558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26ACF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524B67A0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F26ACF">
        <w:rPr>
          <w:rFonts w:ascii="Times New Roman" w:hAnsi="Times New Roman"/>
          <w:b/>
          <w:sz w:val="24"/>
          <w:szCs w:val="24"/>
        </w:rPr>
        <w:t xml:space="preserve">Восемнадцать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F26ACF">
        <w:rPr>
          <w:rFonts w:ascii="Times New Roman" w:hAnsi="Times New Roman"/>
          <w:b/>
          <w:sz w:val="24"/>
          <w:szCs w:val="24"/>
        </w:rPr>
        <w:t>четыреста</w:t>
      </w:r>
      <w:bookmarkStart w:id="0" w:name="_GoBack"/>
      <w:bookmarkEnd w:id="0"/>
      <w:r w:rsidR="00F26ACF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B6468"/>
    <w:rsid w:val="009C5E5B"/>
    <w:rsid w:val="009D7270"/>
    <w:rsid w:val="009F5588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26ACF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6</cp:revision>
  <cp:lastPrinted>2011-09-26T11:45:00Z</cp:lastPrinted>
  <dcterms:created xsi:type="dcterms:W3CDTF">2018-01-30T22:52:00Z</dcterms:created>
  <dcterms:modified xsi:type="dcterms:W3CDTF">2018-08-14T11:06:00Z</dcterms:modified>
</cp:coreProperties>
</file>