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51067E8D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D96687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0"/>
        <w:gridCol w:w="1292"/>
        <w:gridCol w:w="1418"/>
        <w:gridCol w:w="1368"/>
        <w:gridCol w:w="1318"/>
      </w:tblGrid>
      <w:tr w:rsidR="00170B34" w:rsidRPr="00E336EE" w14:paraId="0CA49965" w14:textId="77777777" w:rsidTr="00D96687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D96687" w:rsidRPr="00E336EE" w14:paraId="7B373E1E" w14:textId="77777777" w:rsidTr="00D96687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D96687" w:rsidRPr="00E336EE" w:rsidRDefault="00D96687" w:rsidP="00D966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D96687" w:rsidRPr="00E336EE" w:rsidRDefault="00D96687" w:rsidP="00D966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0274FBDE" w14:textId="77777777" w:rsidR="00A05895" w:rsidRDefault="00A05895" w:rsidP="00A0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5CEF2FAA" w14:textId="77777777" w:rsidR="00A05895" w:rsidRDefault="00A05895" w:rsidP="00A0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 ноября 2019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5F04798E" w14:textId="77777777" w:rsidR="00A05895" w:rsidRDefault="00A05895" w:rsidP="00A0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B8238A" w14:textId="77777777" w:rsidR="00A05895" w:rsidRDefault="00A05895" w:rsidP="00A0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BC99BDA" w:rsidR="00D96687" w:rsidRPr="000C6BD6" w:rsidRDefault="00D96687" w:rsidP="00D9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2" w:type="dxa"/>
            <w:tcBorders>
              <w:bottom w:val="single" w:sz="4" w:space="0" w:color="auto"/>
            </w:tcBorders>
            <w:vAlign w:val="bottom"/>
          </w:tcPr>
          <w:p w14:paraId="265598D7" w14:textId="77777777" w:rsidR="00D96687" w:rsidRPr="00E336EE" w:rsidRDefault="00D96687" w:rsidP="00D9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D96687" w:rsidRPr="00E336EE" w:rsidRDefault="00D96687" w:rsidP="00D9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5CAB0449" w14:textId="3B571211" w:rsidR="00D96687" w:rsidRPr="00E336EE" w:rsidRDefault="00D96687" w:rsidP="00D966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14:paraId="27D04015" w14:textId="42CD8ECF" w:rsidR="00D96687" w:rsidRPr="00E336EE" w:rsidRDefault="00D96687" w:rsidP="00D966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D96687" w:rsidRPr="00E336EE" w14:paraId="1C61954C" w14:textId="77777777" w:rsidTr="00D96687">
        <w:tc>
          <w:tcPr>
            <w:tcW w:w="87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D96687" w:rsidRPr="00E336EE" w:rsidRDefault="00D96687" w:rsidP="00D966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1A484A7" w:rsidR="00D96687" w:rsidRPr="00E336EE" w:rsidRDefault="00D96687" w:rsidP="00D966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D96687" w:rsidRPr="00E336EE" w14:paraId="2EF441A3" w14:textId="77777777" w:rsidTr="00D96687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D96687" w:rsidRPr="00E336EE" w:rsidRDefault="00D96687" w:rsidP="00D9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D96687" w:rsidRPr="00E336EE" w:rsidRDefault="00D96687" w:rsidP="00D966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14:paraId="09AC3830" w14:textId="33F010AC" w:rsidR="00D96687" w:rsidRPr="00E336EE" w:rsidRDefault="00D96687" w:rsidP="00D966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524B67A0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F26ACF">
        <w:rPr>
          <w:rFonts w:ascii="Times New Roman" w:hAnsi="Times New Roman"/>
          <w:b/>
          <w:sz w:val="24"/>
          <w:szCs w:val="24"/>
        </w:rPr>
        <w:t xml:space="preserve">Восемнадцать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F26ACF">
        <w:rPr>
          <w:rFonts w:ascii="Times New Roman" w:hAnsi="Times New Roman"/>
          <w:b/>
          <w:sz w:val="24"/>
          <w:szCs w:val="24"/>
        </w:rPr>
        <w:t xml:space="preserve">четыреста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B6468"/>
    <w:rsid w:val="009C5E5B"/>
    <w:rsid w:val="009D7270"/>
    <w:rsid w:val="009F5588"/>
    <w:rsid w:val="00A05895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96687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26ACF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8</cp:revision>
  <cp:lastPrinted>2011-09-26T11:45:00Z</cp:lastPrinted>
  <dcterms:created xsi:type="dcterms:W3CDTF">2018-01-30T22:52:00Z</dcterms:created>
  <dcterms:modified xsi:type="dcterms:W3CDTF">2019-08-29T23:27:00Z</dcterms:modified>
</cp:coreProperties>
</file>