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6C819D14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BD1CBF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BD1CBF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74945" w:rsidRPr="00E336EE" w14:paraId="7B373E1E" w14:textId="77777777" w:rsidTr="00BD1CBF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974945" w:rsidRPr="00E336EE" w:rsidRDefault="00974945" w:rsidP="009749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974945" w:rsidRPr="00E336EE" w:rsidRDefault="00974945" w:rsidP="009749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3C5C8633" w14:textId="77777777" w:rsidR="00974945" w:rsidRDefault="00974945" w:rsidP="0097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44951823" w14:textId="77777777" w:rsidR="00974945" w:rsidRDefault="00974945" w:rsidP="0097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(28-29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6CBC6BD" w14:textId="77777777" w:rsidR="00974945" w:rsidRDefault="00974945" w:rsidP="0097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941A32" w14:textId="77777777" w:rsidR="00974945" w:rsidRDefault="00974945" w:rsidP="0097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974945" w:rsidRPr="000C6BD6" w:rsidRDefault="00974945" w:rsidP="0097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974945" w:rsidRPr="00E336EE" w:rsidRDefault="00974945" w:rsidP="00974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974945" w:rsidRPr="00E336EE" w:rsidRDefault="00974945" w:rsidP="00974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5CAB0449" w14:textId="20855EF6" w:rsidR="00974945" w:rsidRPr="00E336EE" w:rsidRDefault="00974945" w:rsidP="00974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14:paraId="27D04015" w14:textId="564D1B5B" w:rsidR="00974945" w:rsidRPr="00E336EE" w:rsidRDefault="00974945" w:rsidP="00974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bookmarkEnd w:id="0"/>
      <w:tr w:rsidR="00974945" w:rsidRPr="00E336EE" w14:paraId="1C61954C" w14:textId="77777777" w:rsidTr="00BD1CBF"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974945" w:rsidRPr="00E336EE" w:rsidRDefault="00974945" w:rsidP="009749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5F4C89AF" w:rsidR="00974945" w:rsidRPr="00E336EE" w:rsidRDefault="00974945" w:rsidP="009749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974945" w:rsidRPr="00E336EE" w14:paraId="2EF441A3" w14:textId="77777777" w:rsidTr="00BD1CBF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974945" w:rsidRPr="00E336EE" w:rsidRDefault="00974945" w:rsidP="0097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974945" w:rsidRPr="00E336EE" w:rsidRDefault="00974945" w:rsidP="009749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14:paraId="09AC3830" w14:textId="094BC929" w:rsidR="00974945" w:rsidRPr="00E336EE" w:rsidRDefault="00974945" w:rsidP="009749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78C3DB5E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C1FFA">
        <w:rPr>
          <w:rFonts w:ascii="Times New Roman" w:hAnsi="Times New Roman"/>
          <w:b/>
          <w:sz w:val="24"/>
          <w:szCs w:val="24"/>
        </w:rPr>
        <w:t xml:space="preserve">Двадцать одна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AC1FFA">
        <w:rPr>
          <w:rFonts w:ascii="Times New Roman" w:hAnsi="Times New Roman"/>
          <w:b/>
          <w:sz w:val="24"/>
          <w:szCs w:val="24"/>
        </w:rPr>
        <w:t>а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D86897">
        <w:rPr>
          <w:rFonts w:ascii="Times New Roman" w:hAnsi="Times New Roman"/>
          <w:b/>
          <w:sz w:val="24"/>
          <w:szCs w:val="24"/>
        </w:rPr>
        <w:t>три</w:t>
      </w:r>
      <w:r w:rsidR="00F26ACF">
        <w:rPr>
          <w:rFonts w:ascii="Times New Roman" w:hAnsi="Times New Roman"/>
          <w:b/>
          <w:sz w:val="24"/>
          <w:szCs w:val="24"/>
        </w:rPr>
        <w:t xml:space="preserve">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90255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74945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1FFA"/>
    <w:rsid w:val="00AC2F0A"/>
    <w:rsid w:val="00AE30BE"/>
    <w:rsid w:val="00AF7229"/>
    <w:rsid w:val="00B17124"/>
    <w:rsid w:val="00B54AE2"/>
    <w:rsid w:val="00BB2816"/>
    <w:rsid w:val="00BB3D2D"/>
    <w:rsid w:val="00BD1CBF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86897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26ACF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2011-09-26T11:45:00Z</cp:lastPrinted>
  <dcterms:created xsi:type="dcterms:W3CDTF">2018-01-30T22:52:00Z</dcterms:created>
  <dcterms:modified xsi:type="dcterms:W3CDTF">2019-08-30T07:39:00Z</dcterms:modified>
</cp:coreProperties>
</file>