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820EB" w14:textId="3D9996AF" w:rsidR="00CA7F82" w:rsidRPr="00321B9E" w:rsidRDefault="00242111" w:rsidP="00ED0ACE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</w:t>
      </w:r>
      <w:r w:rsidR="00ED0ACE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 № </w:t>
      </w:r>
      <w:r w:rsidR="00321B9E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  от  «____</w:t>
      </w:r>
      <w:r w:rsidR="00F33C53">
        <w:rPr>
          <w:rFonts w:ascii="Times New Roman" w:hAnsi="Times New Roman"/>
          <w:b/>
          <w:color w:val="262626" w:themeColor="text1" w:themeTint="D9"/>
          <w:sz w:val="24"/>
          <w:szCs w:val="24"/>
        </w:rPr>
        <w:t>_»  ______________________  201</w:t>
      </w:r>
      <w:r w:rsidR="00C7659C">
        <w:rPr>
          <w:rFonts w:ascii="Times New Roman" w:hAnsi="Times New Roman"/>
          <w:b/>
          <w:color w:val="262626" w:themeColor="text1" w:themeTint="D9"/>
          <w:sz w:val="24"/>
          <w:szCs w:val="24"/>
        </w:rPr>
        <w:t>9</w:t>
      </w:r>
      <w:r w:rsidR="00321B9E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7D93A5AB" w14:textId="77777777" w:rsidR="00CA7F82" w:rsidRPr="00321B9E" w:rsidRDefault="00CA7F82" w:rsidP="00D13D74">
      <w:pPr>
        <w:spacing w:after="0" w:line="240" w:lineRule="auto"/>
        <w:ind w:left="284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24478A35" w14:textId="77777777" w:rsidR="00242111" w:rsidRPr="00321B9E" w:rsidRDefault="00242111" w:rsidP="00D13D74">
      <w:pPr>
        <w:spacing w:after="0" w:line="240" w:lineRule="auto"/>
        <w:ind w:left="284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678DDB1C" w14:textId="77777777" w:rsidR="00242111" w:rsidRPr="00321B9E" w:rsidRDefault="001A7324" w:rsidP="00D13D74">
      <w:pPr>
        <w:spacing w:after="0" w:line="240" w:lineRule="auto"/>
        <w:ind w:left="284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color w:val="262626" w:themeColor="text1" w:themeTint="D9"/>
          <w:sz w:val="24"/>
          <w:szCs w:val="24"/>
        </w:rPr>
        <w:t xml:space="preserve">Настоящим Актом </w:t>
      </w:r>
      <w:r w:rsidR="00522EDB" w:rsidRPr="00321B9E">
        <w:rPr>
          <w:rFonts w:ascii="Times New Roman" w:hAnsi="Times New Roman"/>
          <w:color w:val="262626" w:themeColor="text1" w:themeTint="D9"/>
          <w:sz w:val="24"/>
          <w:szCs w:val="24"/>
        </w:rPr>
        <w:t>________</w:t>
      </w:r>
      <w:r w:rsidR="00242111" w:rsidRPr="00321B9E">
        <w:rPr>
          <w:rFonts w:ascii="Times New Roman" w:hAnsi="Times New Roman"/>
          <w:color w:val="262626" w:themeColor="text1" w:themeTint="D9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321B9E">
        <w:rPr>
          <w:rFonts w:ascii="Times New Roman" w:hAnsi="Times New Roman"/>
          <w:color w:val="262626" w:themeColor="text1" w:themeTint="D9"/>
          <w:sz w:val="24"/>
          <w:szCs w:val="24"/>
        </w:rPr>
        <w:t>________</w:t>
      </w:r>
      <w:r w:rsidR="00242111" w:rsidRPr="00321B9E">
        <w:rPr>
          <w:rFonts w:ascii="Times New Roman" w:hAnsi="Times New Roman"/>
          <w:color w:val="262626" w:themeColor="text1" w:themeTint="D9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481BA26E" w14:textId="77777777" w:rsidR="00FE0D78" w:rsidRPr="00321B9E" w:rsidRDefault="00FE0D78" w:rsidP="00D13D74">
      <w:pPr>
        <w:spacing w:after="0" w:line="240" w:lineRule="auto"/>
        <w:ind w:left="284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673326F5" w14:textId="77777777" w:rsidR="00503D51" w:rsidRPr="00321B9E" w:rsidRDefault="00503D51" w:rsidP="00D13D74">
      <w:pPr>
        <w:spacing w:after="0" w:line="360" w:lineRule="auto"/>
        <w:ind w:left="284"/>
        <w:rPr>
          <w:rFonts w:ascii="Times New Roman" w:hAnsi="Times New Roman"/>
          <w:color w:val="262626" w:themeColor="text1" w:themeTint="D9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38"/>
        <w:gridCol w:w="1428"/>
        <w:gridCol w:w="1418"/>
        <w:gridCol w:w="1373"/>
        <w:gridCol w:w="1329"/>
      </w:tblGrid>
      <w:tr w:rsidR="002455D5" w:rsidRPr="00321B9E" w14:paraId="45C247B4" w14:textId="77777777" w:rsidTr="005E630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306A6C68" w14:textId="77777777"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7DCD9EBB" w14:textId="77777777"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544F5AAD" w14:textId="77777777" w:rsidR="002455D5" w:rsidRPr="00321B9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3568AAC" w14:textId="77777777"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A12AA93" w14:textId="77777777"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292684D2" w14:textId="77777777"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Сумма</w:t>
            </w:r>
          </w:p>
        </w:tc>
      </w:tr>
      <w:tr w:rsidR="00BB238E" w:rsidRPr="00321B9E" w14:paraId="628044EE" w14:textId="77777777" w:rsidTr="005E6301">
        <w:tc>
          <w:tcPr>
            <w:tcW w:w="445" w:type="dxa"/>
            <w:tcBorders>
              <w:bottom w:val="single" w:sz="4" w:space="0" w:color="auto"/>
            </w:tcBorders>
          </w:tcPr>
          <w:p w14:paraId="49458EF2" w14:textId="77777777" w:rsidR="00BB238E" w:rsidRPr="00321B9E" w:rsidRDefault="00BB238E" w:rsidP="005E6301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1.</w:t>
            </w:r>
          </w:p>
          <w:p w14:paraId="0C89A97E" w14:textId="77777777" w:rsidR="00BB238E" w:rsidRPr="00321B9E" w:rsidRDefault="00BB238E" w:rsidP="005E6301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1837F681" w14:textId="77777777" w:rsidR="00BB238E" w:rsidRPr="00321B9E" w:rsidRDefault="00BB238E" w:rsidP="00321B9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Информационные услуги в форме доступа к онлайн трансляции </w:t>
            </w:r>
            <w:proofErr w:type="spellStart"/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вебинара</w:t>
            </w:r>
            <w:proofErr w:type="spellEnd"/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в соответствии с выбранной темой по программе цикла "Правовые риски профессиональной медицинской деятельности. Юридическая защита интересов медицинской организации в условиях современного законодательства",</w:t>
            </w:r>
          </w:p>
          <w:p w14:paraId="35F88164" w14:textId="77777777" w:rsidR="00BB238E" w:rsidRPr="00321B9E" w:rsidRDefault="00BB238E" w:rsidP="00321B9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 Договору  №  ____  </w:t>
            </w:r>
          </w:p>
          <w:p w14:paraId="19889A98" w14:textId="74B8277A" w:rsidR="00BB238E" w:rsidRPr="00321B9E" w:rsidRDefault="00BB238E" w:rsidP="00321B9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от  «____»  _____________</w:t>
            </w:r>
            <w:r w:rsidR="00F33C53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33C53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201</w:t>
            </w:r>
            <w:r w:rsidR="00C7659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9</w:t>
            </w: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года</w:t>
            </w:r>
          </w:p>
          <w:p w14:paraId="289F74B7" w14:textId="77777777" w:rsidR="00BB238E" w:rsidRPr="00321B9E" w:rsidRDefault="00BB238E" w:rsidP="005E6301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084D4C80" w14:textId="77777777" w:rsidR="00BB238E" w:rsidRPr="00321B9E" w:rsidRDefault="00BB238E" w:rsidP="00AB5A2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187C90EF" w14:textId="77777777" w:rsidR="00BB238E" w:rsidRPr="00321B9E" w:rsidRDefault="00BB238E" w:rsidP="00AB5A2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7DD0F0C5" w14:textId="77777777" w:rsidR="00BB238E" w:rsidRPr="00062E8A" w:rsidRDefault="00BB238E" w:rsidP="00AB5A2E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49</w:t>
            </w: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53B1AE80" w14:textId="77777777" w:rsidR="00BB238E" w:rsidRPr="00062E8A" w:rsidRDefault="00BB238E" w:rsidP="00AB5A2E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49</w:t>
            </w: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00-00</w:t>
            </w:r>
          </w:p>
        </w:tc>
      </w:tr>
      <w:tr w:rsidR="002455D5" w:rsidRPr="00321B9E" w14:paraId="0B52FD39" w14:textId="77777777" w:rsidTr="005E6301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DE155E5" w14:textId="77777777" w:rsidR="002455D5" w:rsidRPr="00321B9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8A9208F" w14:textId="77777777" w:rsidR="002455D5" w:rsidRPr="00321B9E" w:rsidRDefault="00BB238E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49</w:t>
            </w:r>
            <w:r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00-00</w:t>
            </w:r>
          </w:p>
        </w:tc>
      </w:tr>
      <w:tr w:rsidR="002455D5" w:rsidRPr="00321B9E" w14:paraId="7382BC58" w14:textId="77777777" w:rsidTr="005E630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9C91D25" w14:textId="77777777" w:rsidR="002455D5" w:rsidRPr="00321B9E" w:rsidRDefault="002455D5" w:rsidP="005E6301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6FD914" w14:textId="77777777" w:rsidR="002455D5" w:rsidRPr="00321B9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74E7966D" w14:textId="77777777" w:rsidR="002455D5" w:rsidRPr="00321B9E" w:rsidRDefault="00BB238E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49</w:t>
            </w:r>
            <w:r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00-00</w:t>
            </w:r>
          </w:p>
        </w:tc>
      </w:tr>
    </w:tbl>
    <w:p w14:paraId="798079C5" w14:textId="77777777" w:rsidR="002455D5" w:rsidRPr="00321B9E" w:rsidRDefault="002455D5" w:rsidP="00D13D74">
      <w:pPr>
        <w:spacing w:after="0" w:line="360" w:lineRule="auto"/>
        <w:ind w:left="284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50CC79DE" w14:textId="77777777" w:rsidR="002455D5" w:rsidRPr="00321B9E" w:rsidRDefault="004B7E51" w:rsidP="00D13D74">
      <w:pPr>
        <w:spacing w:after="0" w:line="360" w:lineRule="auto"/>
        <w:ind w:left="284" w:right="-166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color w:val="262626" w:themeColor="text1" w:themeTint="D9"/>
          <w:sz w:val="24"/>
          <w:szCs w:val="24"/>
        </w:rPr>
        <w:t xml:space="preserve">Всего оказано услуг на сумму: </w:t>
      </w:r>
      <w:r w:rsidR="00BB238E">
        <w:rPr>
          <w:rFonts w:ascii="Times New Roman" w:hAnsi="Times New Roman"/>
          <w:b/>
          <w:color w:val="262626" w:themeColor="text1" w:themeTint="D9"/>
          <w:sz w:val="24"/>
          <w:szCs w:val="24"/>
        </w:rPr>
        <w:t>Четыре</w:t>
      </w:r>
      <w:r w:rsidR="00BB238E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тысяч</w:t>
      </w:r>
      <w:r w:rsidR="00BB238E">
        <w:rPr>
          <w:rFonts w:ascii="Times New Roman" w:hAnsi="Times New Roman"/>
          <w:b/>
          <w:color w:val="262626" w:themeColor="text1" w:themeTint="D9"/>
          <w:sz w:val="24"/>
          <w:szCs w:val="24"/>
        </w:rPr>
        <w:t>и девятьсот</w:t>
      </w:r>
      <w:r w:rsidR="00BB238E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рублей 00 копеек</w:t>
      </w:r>
      <w:r w:rsidR="00321B9E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.</w:t>
      </w:r>
      <w:r w:rsidR="00494E53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НДС не облагается.</w:t>
      </w:r>
    </w:p>
    <w:p w14:paraId="4F6C2ADD" w14:textId="77777777" w:rsidR="004B7E51" w:rsidRPr="00321B9E" w:rsidRDefault="004B7E51" w:rsidP="00D13D74">
      <w:pPr>
        <w:spacing w:after="0" w:line="360" w:lineRule="auto"/>
        <w:ind w:left="284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03B54BBD" w14:textId="77777777" w:rsidR="004B7E51" w:rsidRPr="00321B9E" w:rsidRDefault="004B7E51" w:rsidP="00D13D74">
      <w:pPr>
        <w:spacing w:after="0" w:line="360" w:lineRule="auto"/>
        <w:ind w:left="284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color w:val="262626" w:themeColor="text1" w:themeTint="D9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5D2730E7" w14:textId="77777777" w:rsidR="004B7E51" w:rsidRPr="00321B9E" w:rsidRDefault="004B7E51" w:rsidP="00D13D74">
      <w:pPr>
        <w:spacing w:after="0" w:line="360" w:lineRule="auto"/>
        <w:ind w:left="284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438C044E" w14:textId="77777777" w:rsidR="00581463" w:rsidRPr="00321B9E" w:rsidRDefault="00657270" w:rsidP="00D13D74">
      <w:pPr>
        <w:spacing w:after="0" w:line="360" w:lineRule="auto"/>
        <w:ind w:left="284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noProof/>
          <w:color w:val="262626" w:themeColor="text1" w:themeTint="D9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4159017" wp14:editId="5A459526">
            <wp:simplePos x="0" y="0"/>
            <wp:positionH relativeFrom="column">
              <wp:posOffset>180975</wp:posOffset>
            </wp:positionH>
            <wp:positionV relativeFrom="paragraph">
              <wp:posOffset>241300</wp:posOffset>
            </wp:positionV>
            <wp:extent cx="1862455" cy="1762125"/>
            <wp:effectExtent l="19050" t="0" r="4445" b="0"/>
            <wp:wrapNone/>
            <wp:docPr id="11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321B9E" w14:paraId="7A71AFCA" w14:textId="77777777" w:rsidTr="002C62F3">
        <w:tc>
          <w:tcPr>
            <w:tcW w:w="5637" w:type="dxa"/>
          </w:tcPr>
          <w:p w14:paraId="6D8DFDDF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7B515689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Заказчик:</w:t>
            </w:r>
          </w:p>
        </w:tc>
      </w:tr>
      <w:tr w:rsidR="00581463" w:rsidRPr="00321B9E" w14:paraId="391AB2BA" w14:textId="77777777" w:rsidTr="002C62F3">
        <w:tc>
          <w:tcPr>
            <w:tcW w:w="5637" w:type="dxa"/>
          </w:tcPr>
          <w:p w14:paraId="7671D97B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ООО «НИМП»</w:t>
            </w:r>
          </w:p>
          <w:p w14:paraId="08B142B1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3582F49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81463" w:rsidRPr="00321B9E" w14:paraId="5ED92B05" w14:textId="77777777" w:rsidTr="002C62F3">
        <w:tc>
          <w:tcPr>
            <w:tcW w:w="5637" w:type="dxa"/>
          </w:tcPr>
          <w:p w14:paraId="50474DAE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5A7BEA52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______________________</w:t>
            </w:r>
          </w:p>
        </w:tc>
      </w:tr>
      <w:tr w:rsidR="00581463" w:rsidRPr="00321B9E" w14:paraId="52FA4E58" w14:textId="77777777" w:rsidTr="002C62F3">
        <w:tc>
          <w:tcPr>
            <w:tcW w:w="5637" w:type="dxa"/>
          </w:tcPr>
          <w:p w14:paraId="4C5459D9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5B07BD69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МП</w:t>
            </w:r>
          </w:p>
        </w:tc>
      </w:tr>
    </w:tbl>
    <w:p w14:paraId="679C60B4" w14:textId="77777777" w:rsidR="00581463" w:rsidRPr="00321B9E" w:rsidRDefault="00581463" w:rsidP="00581463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7536D851" w14:textId="77777777" w:rsidR="00581463" w:rsidRPr="00321B9E" w:rsidRDefault="00581463" w:rsidP="00581463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sectPr w:rsidR="00581463" w:rsidRPr="00321B9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2"/>
    <w:rsid w:val="0001511A"/>
    <w:rsid w:val="0001729A"/>
    <w:rsid w:val="00032468"/>
    <w:rsid w:val="00083DE6"/>
    <w:rsid w:val="000A5735"/>
    <w:rsid w:val="000B4D5D"/>
    <w:rsid w:val="000D1BDD"/>
    <w:rsid w:val="0017060B"/>
    <w:rsid w:val="001A7324"/>
    <w:rsid w:val="001C16B4"/>
    <w:rsid w:val="001D5654"/>
    <w:rsid w:val="00242111"/>
    <w:rsid w:val="002455D5"/>
    <w:rsid w:val="00252847"/>
    <w:rsid w:val="002C11ED"/>
    <w:rsid w:val="002C62F3"/>
    <w:rsid w:val="002D041A"/>
    <w:rsid w:val="0031070B"/>
    <w:rsid w:val="00315CCA"/>
    <w:rsid w:val="00321B9E"/>
    <w:rsid w:val="00377DE8"/>
    <w:rsid w:val="003C20EC"/>
    <w:rsid w:val="003E1FC2"/>
    <w:rsid w:val="003E51A9"/>
    <w:rsid w:val="003F65B9"/>
    <w:rsid w:val="0040696C"/>
    <w:rsid w:val="00494A55"/>
    <w:rsid w:val="00494E53"/>
    <w:rsid w:val="004B3A1E"/>
    <w:rsid w:val="004B7E51"/>
    <w:rsid w:val="00503D51"/>
    <w:rsid w:val="00515D08"/>
    <w:rsid w:val="00522EDB"/>
    <w:rsid w:val="00542A77"/>
    <w:rsid w:val="0055177C"/>
    <w:rsid w:val="00554A87"/>
    <w:rsid w:val="0057049C"/>
    <w:rsid w:val="00581463"/>
    <w:rsid w:val="005A6005"/>
    <w:rsid w:val="005B7DE2"/>
    <w:rsid w:val="005E6301"/>
    <w:rsid w:val="00610F32"/>
    <w:rsid w:val="00657270"/>
    <w:rsid w:val="006E0A83"/>
    <w:rsid w:val="006F5EEF"/>
    <w:rsid w:val="00720E7D"/>
    <w:rsid w:val="00726914"/>
    <w:rsid w:val="00781195"/>
    <w:rsid w:val="007F09E0"/>
    <w:rsid w:val="0083349C"/>
    <w:rsid w:val="00894CD8"/>
    <w:rsid w:val="008A3415"/>
    <w:rsid w:val="008C1EFD"/>
    <w:rsid w:val="008C31EB"/>
    <w:rsid w:val="008D6B60"/>
    <w:rsid w:val="008F63A8"/>
    <w:rsid w:val="008F797C"/>
    <w:rsid w:val="009629B2"/>
    <w:rsid w:val="00990E18"/>
    <w:rsid w:val="009C5E5B"/>
    <w:rsid w:val="009D7270"/>
    <w:rsid w:val="00A3457F"/>
    <w:rsid w:val="00A615BB"/>
    <w:rsid w:val="00AB4EE8"/>
    <w:rsid w:val="00AC2F0A"/>
    <w:rsid w:val="00AE30BE"/>
    <w:rsid w:val="00AF7229"/>
    <w:rsid w:val="00B17124"/>
    <w:rsid w:val="00B54AE2"/>
    <w:rsid w:val="00BB238E"/>
    <w:rsid w:val="00BC1C4C"/>
    <w:rsid w:val="00C21426"/>
    <w:rsid w:val="00C41D84"/>
    <w:rsid w:val="00C636C5"/>
    <w:rsid w:val="00C7659C"/>
    <w:rsid w:val="00CA7F82"/>
    <w:rsid w:val="00CE21C2"/>
    <w:rsid w:val="00CF480F"/>
    <w:rsid w:val="00D13D74"/>
    <w:rsid w:val="00D27CF2"/>
    <w:rsid w:val="00D4466D"/>
    <w:rsid w:val="00D7006A"/>
    <w:rsid w:val="00DA7DC9"/>
    <w:rsid w:val="00DC1056"/>
    <w:rsid w:val="00DD3A92"/>
    <w:rsid w:val="00DF2F5C"/>
    <w:rsid w:val="00E67C8B"/>
    <w:rsid w:val="00E730AE"/>
    <w:rsid w:val="00EB375E"/>
    <w:rsid w:val="00ED0874"/>
    <w:rsid w:val="00ED0ACE"/>
    <w:rsid w:val="00F0484D"/>
    <w:rsid w:val="00F33C53"/>
    <w:rsid w:val="00F87054"/>
    <w:rsid w:val="00F96CF9"/>
    <w:rsid w:val="00FC35B8"/>
    <w:rsid w:val="00FC73BA"/>
    <w:rsid w:val="00F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E5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3</cp:revision>
  <cp:lastPrinted>2011-09-26T11:45:00Z</cp:lastPrinted>
  <dcterms:created xsi:type="dcterms:W3CDTF">2018-01-21T20:16:00Z</dcterms:created>
  <dcterms:modified xsi:type="dcterms:W3CDTF">2019-02-04T09:00:00Z</dcterms:modified>
</cp:coreProperties>
</file>