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BF06" w14:textId="3D0F799A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 2017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2455D5" w:rsidRPr="00E336EE" w14:paraId="0CA49965" w14:textId="77777777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D45BB" w:rsidRPr="00E336EE" w14:paraId="7B373E1E" w14:textId="77777777" w:rsidTr="005E6301">
        <w:tc>
          <w:tcPr>
            <w:tcW w:w="445" w:type="dxa"/>
            <w:tcBorders>
              <w:bottom w:val="single" w:sz="4" w:space="0" w:color="auto"/>
            </w:tcBorders>
          </w:tcPr>
          <w:p w14:paraId="219D7F40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2413CABE" w14:textId="70C6E2E3" w:rsidR="002D45BB" w:rsidRPr="00E336EE" w:rsidRDefault="002D45BB" w:rsidP="00F1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170">
              <w:rPr>
                <w:rFonts w:ascii="Times New Roman" w:hAnsi="Times New Roman"/>
                <w:sz w:val="24"/>
                <w:szCs w:val="24"/>
              </w:rPr>
              <w:t>Услуги по организации участия в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пленарного заседания и правовых симпозиумов </w:t>
            </w:r>
            <w:r w:rsidRPr="00EB6054">
              <w:rPr>
                <w:rFonts w:ascii="Times New Roman" w:hAnsi="Times New Roman"/>
                <w:sz w:val="24"/>
                <w:szCs w:val="24"/>
              </w:rPr>
              <w:t>VI Всероссийского съезда (Национального 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гресса) по медицинскому праву с </w:t>
            </w:r>
            <w:r w:rsidRPr="00EB6054">
              <w:rPr>
                <w:rFonts w:ascii="Times New Roman" w:hAnsi="Times New Roman"/>
                <w:sz w:val="24"/>
                <w:szCs w:val="24"/>
              </w:rPr>
              <w:t>международным участием (16.11.2017, Москва)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>в соответствии с Договором № ____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«____» 2017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bookmarkStart w:id="0" w:name="_GoBack"/>
            <w:bookmarkEnd w:id="0"/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265598D7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5CAB0449" w14:textId="685F67C3" w:rsidR="002D45BB" w:rsidRPr="00E336EE" w:rsidRDefault="002D45BB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27D04015" w14:textId="756712DA" w:rsidR="002D45BB" w:rsidRPr="00E336EE" w:rsidRDefault="002D45BB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D45BB" w:rsidRPr="00E336EE" w14:paraId="1C61954C" w14:textId="77777777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73A31A86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D45BB" w:rsidRPr="00E336EE" w14:paraId="2EF441A3" w14:textId="77777777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2D45BB" w:rsidRPr="00E336EE" w:rsidRDefault="002D45BB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09AC3830" w14:textId="79558A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61ADEEAA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F50DFA">
        <w:rPr>
          <w:rFonts w:ascii="Times New Roman" w:hAnsi="Times New Roman"/>
          <w:b/>
          <w:sz w:val="24"/>
          <w:szCs w:val="24"/>
        </w:rPr>
        <w:t xml:space="preserve">Одиннадцать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FE1D01">
        <w:rPr>
          <w:rFonts w:ascii="Times New Roman" w:hAnsi="Times New Roman"/>
          <w:b/>
          <w:sz w:val="24"/>
          <w:szCs w:val="24"/>
        </w:rPr>
        <w:t xml:space="preserve"> </w:t>
      </w:r>
      <w:r w:rsidR="00BB2816">
        <w:rPr>
          <w:rFonts w:ascii="Times New Roman" w:hAnsi="Times New Roman"/>
          <w:b/>
          <w:sz w:val="24"/>
          <w:szCs w:val="24"/>
        </w:rPr>
        <w:t xml:space="preserve">триста </w:t>
      </w:r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F82"/>
    <w:rsid w:val="0001511A"/>
    <w:rsid w:val="00032468"/>
    <w:rsid w:val="00083DE6"/>
    <w:rsid w:val="000A5735"/>
    <w:rsid w:val="000B4D5D"/>
    <w:rsid w:val="000D1BDD"/>
    <w:rsid w:val="00102C02"/>
    <w:rsid w:val="0017060B"/>
    <w:rsid w:val="001A7324"/>
    <w:rsid w:val="001C16B4"/>
    <w:rsid w:val="001D5654"/>
    <w:rsid w:val="00220D60"/>
    <w:rsid w:val="00242111"/>
    <w:rsid w:val="002455D5"/>
    <w:rsid w:val="002C11ED"/>
    <w:rsid w:val="002C62F3"/>
    <w:rsid w:val="002D041A"/>
    <w:rsid w:val="002D45BB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94A55"/>
    <w:rsid w:val="004B3A1E"/>
    <w:rsid w:val="004B7E51"/>
    <w:rsid w:val="004C2A9C"/>
    <w:rsid w:val="00503D51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20E7D"/>
    <w:rsid w:val="00726914"/>
    <w:rsid w:val="0073258D"/>
    <w:rsid w:val="00781195"/>
    <w:rsid w:val="007F09E0"/>
    <w:rsid w:val="0083349C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629B2"/>
    <w:rsid w:val="009C5E5B"/>
    <w:rsid w:val="009D7270"/>
    <w:rsid w:val="00A3457F"/>
    <w:rsid w:val="00A615BB"/>
    <w:rsid w:val="00A63185"/>
    <w:rsid w:val="00A67E57"/>
    <w:rsid w:val="00AB4EE8"/>
    <w:rsid w:val="00AC2F0A"/>
    <w:rsid w:val="00AE30BE"/>
    <w:rsid w:val="00AF7229"/>
    <w:rsid w:val="00B17124"/>
    <w:rsid w:val="00B54AE2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466D"/>
    <w:rsid w:val="00D7006A"/>
    <w:rsid w:val="00DA7DC9"/>
    <w:rsid w:val="00DC1056"/>
    <w:rsid w:val="00DD3A92"/>
    <w:rsid w:val="00DF2F5C"/>
    <w:rsid w:val="00E336EE"/>
    <w:rsid w:val="00E730AE"/>
    <w:rsid w:val="00EB375E"/>
    <w:rsid w:val="00ED0874"/>
    <w:rsid w:val="00ED0ACE"/>
    <w:rsid w:val="00F0484D"/>
    <w:rsid w:val="00F167AA"/>
    <w:rsid w:val="00F50DFA"/>
    <w:rsid w:val="00F5467C"/>
    <w:rsid w:val="00F87054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13</cp:revision>
  <cp:lastPrinted>2011-09-26T11:45:00Z</cp:lastPrinted>
  <dcterms:created xsi:type="dcterms:W3CDTF">2016-09-23T07:20:00Z</dcterms:created>
  <dcterms:modified xsi:type="dcterms:W3CDTF">2017-09-04T11:06:00Z</dcterms:modified>
</cp:coreProperties>
</file>