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14964" w14:textId="77777777" w:rsidR="00971808" w:rsidRPr="00321B9E" w:rsidRDefault="00971808" w:rsidP="00971808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proofErr w:type="gramStart"/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АКТ  №</w:t>
      </w:r>
      <w:proofErr w:type="gramEnd"/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______  от  «____</w:t>
      </w:r>
      <w:r>
        <w:rPr>
          <w:rFonts w:ascii="Times New Roman" w:hAnsi="Times New Roman"/>
          <w:b/>
          <w:color w:val="262626" w:themeColor="text1" w:themeTint="D9"/>
          <w:sz w:val="24"/>
          <w:szCs w:val="24"/>
        </w:rPr>
        <w:t>_»  ______________________  2017</w:t>
      </w: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г.</w:t>
      </w:r>
    </w:p>
    <w:p w14:paraId="31B92884" w14:textId="77777777" w:rsidR="00971808" w:rsidRPr="00E336EE" w:rsidRDefault="00971808" w:rsidP="00971808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275429B8" w14:textId="77777777" w:rsidR="00971808" w:rsidRPr="00E336EE" w:rsidRDefault="00971808" w:rsidP="00971808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62D1428C" w14:textId="77777777" w:rsidR="00971808" w:rsidRPr="00E336EE" w:rsidRDefault="00971808" w:rsidP="00971808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>Настоящим Актом __________________________________________________________________, в лице __________________________________________________________________, действующего на основании __________________________________________________, именуемое Заказчик и ООО «НИМП» в лице генерального директора Павловой Ю.В., действующего на основании Устава, именуемое Исполнитель, подтверждают надлежащее исполнение услуг:</w:t>
      </w:r>
    </w:p>
    <w:p w14:paraId="10F2D260" w14:textId="77777777" w:rsidR="00971808" w:rsidRPr="00E336EE" w:rsidRDefault="00971808" w:rsidP="00971808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4E7D545D" w14:textId="77777777" w:rsidR="00971808" w:rsidRPr="00E336EE" w:rsidRDefault="00971808" w:rsidP="00971808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179"/>
        <w:gridCol w:w="1438"/>
        <w:gridCol w:w="1418"/>
        <w:gridCol w:w="1417"/>
        <w:gridCol w:w="1360"/>
      </w:tblGrid>
      <w:tr w:rsidR="00971808" w:rsidRPr="00E336EE" w14:paraId="2828C718" w14:textId="77777777" w:rsidTr="004D7742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391A430F" w14:textId="77777777" w:rsidR="00971808" w:rsidRPr="00E336EE" w:rsidRDefault="00971808" w:rsidP="004D774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3F8B7708" w14:textId="77777777" w:rsidR="00971808" w:rsidRPr="00E336EE" w:rsidRDefault="00971808" w:rsidP="004D774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64624CEA" w14:textId="77777777" w:rsidR="00971808" w:rsidRPr="00E336EE" w:rsidRDefault="00971808" w:rsidP="004D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A2D9323" w14:textId="77777777" w:rsidR="00971808" w:rsidRPr="00E336EE" w:rsidRDefault="00971808" w:rsidP="004D774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1726F4C" w14:textId="77777777" w:rsidR="00971808" w:rsidRPr="00E336EE" w:rsidRDefault="00971808" w:rsidP="004D774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0E247853" w14:textId="77777777" w:rsidR="00971808" w:rsidRPr="00E336EE" w:rsidRDefault="00971808" w:rsidP="004D774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971808" w:rsidRPr="00E336EE" w14:paraId="3596FB7E" w14:textId="77777777" w:rsidTr="004D7742">
        <w:tc>
          <w:tcPr>
            <w:tcW w:w="445" w:type="dxa"/>
            <w:tcBorders>
              <w:bottom w:val="single" w:sz="4" w:space="0" w:color="auto"/>
            </w:tcBorders>
          </w:tcPr>
          <w:p w14:paraId="3F6AAD60" w14:textId="77777777" w:rsidR="00971808" w:rsidRPr="00E336EE" w:rsidRDefault="00971808" w:rsidP="004D774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7A8A048D" w14:textId="77777777" w:rsidR="00971808" w:rsidRPr="00E336EE" w:rsidRDefault="00971808" w:rsidP="004D774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1BDD9CC5" w14:textId="77777777" w:rsidR="00971808" w:rsidRDefault="00971808" w:rsidP="004D7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слуги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 xml:space="preserve"> участи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105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181BFE">
              <w:rPr>
                <w:rFonts w:ascii="Times New Roman" w:hAnsi="Times New Roman"/>
                <w:sz w:val="24"/>
                <w:szCs w:val="24"/>
              </w:rPr>
              <w:t xml:space="preserve">программе </w:t>
            </w:r>
            <w:r>
              <w:rPr>
                <w:rFonts w:ascii="Times New Roman" w:hAnsi="Times New Roman"/>
                <w:sz w:val="24"/>
                <w:szCs w:val="24"/>
              </w:rPr>
              <w:t>круглых столов</w:t>
            </w:r>
            <w:r w:rsidRPr="00513548">
              <w:rPr>
                <w:rFonts w:ascii="Times New Roman" w:hAnsi="Times New Roman"/>
                <w:sz w:val="24"/>
                <w:szCs w:val="24"/>
              </w:rPr>
              <w:t xml:space="preserve"> Всероссийской научно-практической конференции с международным участием "Становление правовой медицины в России" (0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13548">
              <w:rPr>
                <w:rFonts w:ascii="Times New Roman" w:hAnsi="Times New Roman"/>
                <w:sz w:val="24"/>
                <w:szCs w:val="24"/>
              </w:rPr>
              <w:t>.06.2017, Сергиев Посад)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FD3FBAC" w14:textId="77777777" w:rsidR="00971808" w:rsidRPr="003E51A9" w:rsidRDefault="00971808" w:rsidP="004D7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proofErr w:type="gramStart"/>
            <w:r w:rsidRPr="003E51A9">
              <w:rPr>
                <w:rFonts w:ascii="Times New Roman" w:hAnsi="Times New Roman"/>
                <w:sz w:val="24"/>
                <w:szCs w:val="24"/>
              </w:rPr>
              <w:t>Договором  №</w:t>
            </w:r>
            <w:proofErr w:type="gramEnd"/>
            <w:r w:rsidRPr="003E51A9">
              <w:rPr>
                <w:rFonts w:ascii="Times New Roman" w:hAnsi="Times New Roman"/>
                <w:sz w:val="24"/>
                <w:szCs w:val="24"/>
              </w:rPr>
              <w:t xml:space="preserve">  ____  </w:t>
            </w:r>
          </w:p>
          <w:p w14:paraId="226AC19D" w14:textId="77777777" w:rsidR="00971808" w:rsidRDefault="00971808" w:rsidP="004D7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51A9">
              <w:rPr>
                <w:rFonts w:ascii="Times New Roman" w:hAnsi="Times New Roman"/>
                <w:sz w:val="24"/>
                <w:szCs w:val="24"/>
              </w:rPr>
              <w:t>от  «</w:t>
            </w:r>
            <w:proofErr w:type="gramEnd"/>
            <w:r w:rsidRPr="003E51A9">
              <w:rPr>
                <w:rFonts w:ascii="Times New Roman" w:hAnsi="Times New Roman"/>
                <w:sz w:val="24"/>
                <w:szCs w:val="24"/>
              </w:rPr>
              <w:t>____»  _____________  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74926C7D" w14:textId="77777777" w:rsidR="00971808" w:rsidRPr="00E336EE" w:rsidRDefault="00971808" w:rsidP="004D7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14:paraId="3058EA0D" w14:textId="77777777" w:rsidR="00971808" w:rsidRPr="00E336EE" w:rsidRDefault="00971808" w:rsidP="004D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5E17CB43" w14:textId="77777777" w:rsidR="00971808" w:rsidRPr="00E336EE" w:rsidRDefault="00971808" w:rsidP="004D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51DDC1AD" w14:textId="4931BAB9" w:rsidR="00971808" w:rsidRPr="00E336EE" w:rsidRDefault="0094651F" w:rsidP="004D77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  <w:r w:rsidR="00971808"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14:paraId="435BD8BF" w14:textId="712C43DA" w:rsidR="00971808" w:rsidRPr="00E336EE" w:rsidRDefault="0094651F" w:rsidP="004D77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  <w:r w:rsidR="00971808"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971808" w:rsidRPr="00E336EE" w14:paraId="1D3A2DAA" w14:textId="77777777" w:rsidTr="004D7742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C3ADE05" w14:textId="77777777" w:rsidR="00971808" w:rsidRPr="00E336EE" w:rsidRDefault="00971808" w:rsidP="004D77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964706E" w14:textId="442DE430" w:rsidR="00971808" w:rsidRPr="00E336EE" w:rsidRDefault="0094651F" w:rsidP="004D77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  <w:r w:rsidR="00971808"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971808" w:rsidRPr="00E336EE" w14:paraId="76B46691" w14:textId="77777777" w:rsidTr="004D7742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5BF6966B" w14:textId="77777777" w:rsidR="00971808" w:rsidRPr="00E336EE" w:rsidRDefault="00971808" w:rsidP="004D7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DF56189" w14:textId="77777777" w:rsidR="00971808" w:rsidRPr="00E336EE" w:rsidRDefault="00971808" w:rsidP="004D77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14:paraId="69AB965D" w14:textId="72BBFD2D" w:rsidR="00971808" w:rsidRPr="00E336EE" w:rsidRDefault="0094651F" w:rsidP="004D77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  <w:r w:rsidR="00971808"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01CFC164" w14:textId="77777777" w:rsidR="00971808" w:rsidRPr="00E336EE" w:rsidRDefault="00971808" w:rsidP="00971808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1A3ABE6C" w14:textId="3C2B2659" w:rsidR="00971808" w:rsidRPr="00E336EE" w:rsidRDefault="00971808" w:rsidP="00971808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Всего оказано услуг на сумму: </w:t>
      </w:r>
      <w:r w:rsidR="0094651F">
        <w:rPr>
          <w:rFonts w:ascii="Times New Roman" w:hAnsi="Times New Roman"/>
          <w:b/>
          <w:sz w:val="24"/>
          <w:szCs w:val="24"/>
        </w:rPr>
        <w:t xml:space="preserve">Одиннадцать </w:t>
      </w:r>
      <w:r w:rsidRPr="00FE0D78">
        <w:rPr>
          <w:rFonts w:ascii="Times New Roman" w:hAnsi="Times New Roman"/>
          <w:b/>
          <w:sz w:val="24"/>
          <w:szCs w:val="24"/>
        </w:rPr>
        <w:t>тысяч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4651F">
        <w:rPr>
          <w:rFonts w:ascii="Times New Roman" w:hAnsi="Times New Roman"/>
          <w:b/>
          <w:sz w:val="24"/>
          <w:szCs w:val="24"/>
        </w:rPr>
        <w:t>триста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Pr="00E336EE">
        <w:rPr>
          <w:rFonts w:ascii="Times New Roman" w:hAnsi="Times New Roman"/>
          <w:b/>
          <w:sz w:val="24"/>
          <w:szCs w:val="24"/>
        </w:rPr>
        <w:t xml:space="preserve">. </w:t>
      </w:r>
      <w:r w:rsidRPr="0040343B">
        <w:rPr>
          <w:rFonts w:ascii="Times New Roman" w:hAnsi="Times New Roman"/>
          <w:b/>
          <w:sz w:val="24"/>
          <w:szCs w:val="24"/>
        </w:rPr>
        <w:t>НДС не облагается.</w:t>
      </w:r>
    </w:p>
    <w:p w14:paraId="5AA7E557" w14:textId="77777777" w:rsidR="00971808" w:rsidRPr="00E336EE" w:rsidRDefault="00971808" w:rsidP="00971808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6161C9C" w14:textId="77777777" w:rsidR="00971808" w:rsidRPr="00E336EE" w:rsidRDefault="00971808" w:rsidP="00971808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14:paraId="49547CFD" w14:textId="77777777" w:rsidR="00971808" w:rsidRPr="00E336EE" w:rsidRDefault="00971808" w:rsidP="00971808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494BDA8A" w14:textId="77777777" w:rsidR="00971808" w:rsidRPr="00E336EE" w:rsidRDefault="00971808" w:rsidP="00971808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425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971808" w:rsidRPr="00E336EE" w14:paraId="152367A0" w14:textId="77777777" w:rsidTr="004D7742">
        <w:tc>
          <w:tcPr>
            <w:tcW w:w="5637" w:type="dxa"/>
          </w:tcPr>
          <w:p w14:paraId="7E0BB7CC" w14:textId="77777777" w:rsidR="00971808" w:rsidRPr="00E336EE" w:rsidRDefault="00971808" w:rsidP="004D774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14:paraId="2296FAE2" w14:textId="77777777" w:rsidR="00971808" w:rsidRPr="00E336EE" w:rsidRDefault="00971808" w:rsidP="004D774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</w:tr>
      <w:tr w:rsidR="00971808" w:rsidRPr="00E336EE" w14:paraId="21B69474" w14:textId="77777777" w:rsidTr="004D7742">
        <w:tc>
          <w:tcPr>
            <w:tcW w:w="5637" w:type="dxa"/>
          </w:tcPr>
          <w:p w14:paraId="0A4B2F75" w14:textId="77777777" w:rsidR="00971808" w:rsidRPr="00E336EE" w:rsidRDefault="00971808" w:rsidP="004D774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  <w:p w14:paraId="0168562D" w14:textId="77777777" w:rsidR="00971808" w:rsidRPr="00E336EE" w:rsidRDefault="00971808" w:rsidP="004D774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ABEB871" w14:textId="77777777" w:rsidR="00971808" w:rsidRPr="00E336EE" w:rsidRDefault="00971808" w:rsidP="004D774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808" w:rsidRPr="00E336EE" w14:paraId="7418FCB8" w14:textId="77777777" w:rsidTr="004D7742">
        <w:tc>
          <w:tcPr>
            <w:tcW w:w="5637" w:type="dxa"/>
          </w:tcPr>
          <w:p w14:paraId="7469FD77" w14:textId="77777777" w:rsidR="00971808" w:rsidRPr="00E336EE" w:rsidRDefault="00971808" w:rsidP="004D774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______________________Ю.В. Павлова</w:t>
            </w:r>
          </w:p>
        </w:tc>
        <w:tc>
          <w:tcPr>
            <w:tcW w:w="4536" w:type="dxa"/>
          </w:tcPr>
          <w:p w14:paraId="212DC631" w14:textId="77777777" w:rsidR="00971808" w:rsidRPr="00E336EE" w:rsidRDefault="00971808" w:rsidP="004D774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971808" w:rsidRPr="00E336EE" w14:paraId="7EA4FB63" w14:textId="77777777" w:rsidTr="004D7742">
        <w:tc>
          <w:tcPr>
            <w:tcW w:w="5637" w:type="dxa"/>
          </w:tcPr>
          <w:p w14:paraId="7DA42483" w14:textId="77777777" w:rsidR="00971808" w:rsidRPr="00E336EE" w:rsidRDefault="00971808" w:rsidP="004D774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14:paraId="1D19B798" w14:textId="77777777" w:rsidR="00971808" w:rsidRPr="00E336EE" w:rsidRDefault="00971808" w:rsidP="004D774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14:paraId="1A4CF583" w14:textId="77777777" w:rsidR="00971808" w:rsidRPr="00E336EE" w:rsidRDefault="00971808" w:rsidP="00971808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15734F7A" w14:textId="77777777" w:rsidR="00971808" w:rsidRPr="00E336EE" w:rsidRDefault="00971808" w:rsidP="00971808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31C872B9" w14:textId="77777777" w:rsidR="00581463" w:rsidRPr="00971808" w:rsidRDefault="00581463" w:rsidP="00971808"/>
    <w:sectPr w:rsidR="00581463" w:rsidRPr="00971808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7F82"/>
    <w:rsid w:val="0001511A"/>
    <w:rsid w:val="00032468"/>
    <w:rsid w:val="00083DE6"/>
    <w:rsid w:val="000A5735"/>
    <w:rsid w:val="000B4D5D"/>
    <w:rsid w:val="000D1BDD"/>
    <w:rsid w:val="00102C02"/>
    <w:rsid w:val="0017060B"/>
    <w:rsid w:val="001A7324"/>
    <w:rsid w:val="001C16B4"/>
    <w:rsid w:val="001D5654"/>
    <w:rsid w:val="00242111"/>
    <w:rsid w:val="002455D5"/>
    <w:rsid w:val="002C11ED"/>
    <w:rsid w:val="002C62F3"/>
    <w:rsid w:val="002D041A"/>
    <w:rsid w:val="0031070B"/>
    <w:rsid w:val="00315CCA"/>
    <w:rsid w:val="003217F5"/>
    <w:rsid w:val="00377DE8"/>
    <w:rsid w:val="003C20EC"/>
    <w:rsid w:val="003E1FC2"/>
    <w:rsid w:val="003E51A9"/>
    <w:rsid w:val="003F65B9"/>
    <w:rsid w:val="0040343B"/>
    <w:rsid w:val="0040696C"/>
    <w:rsid w:val="00494A55"/>
    <w:rsid w:val="004B3A1E"/>
    <w:rsid w:val="004B7E51"/>
    <w:rsid w:val="00503D51"/>
    <w:rsid w:val="00513548"/>
    <w:rsid w:val="00522EDB"/>
    <w:rsid w:val="00542A77"/>
    <w:rsid w:val="0055177C"/>
    <w:rsid w:val="00554A87"/>
    <w:rsid w:val="0057049C"/>
    <w:rsid w:val="00581463"/>
    <w:rsid w:val="005A6005"/>
    <w:rsid w:val="005E6301"/>
    <w:rsid w:val="00610F32"/>
    <w:rsid w:val="006E0A83"/>
    <w:rsid w:val="006E3297"/>
    <w:rsid w:val="006F5EEF"/>
    <w:rsid w:val="00720E7D"/>
    <w:rsid w:val="00726914"/>
    <w:rsid w:val="00781195"/>
    <w:rsid w:val="007F09E0"/>
    <w:rsid w:val="0083349C"/>
    <w:rsid w:val="00894CD8"/>
    <w:rsid w:val="008A3415"/>
    <w:rsid w:val="008C1EFD"/>
    <w:rsid w:val="008C31EB"/>
    <w:rsid w:val="008D6B60"/>
    <w:rsid w:val="008E1926"/>
    <w:rsid w:val="008F63A8"/>
    <w:rsid w:val="008F797C"/>
    <w:rsid w:val="0094651F"/>
    <w:rsid w:val="009629B2"/>
    <w:rsid w:val="00971808"/>
    <w:rsid w:val="009C5E5B"/>
    <w:rsid w:val="009D7270"/>
    <w:rsid w:val="00A3457F"/>
    <w:rsid w:val="00A615BB"/>
    <w:rsid w:val="00A63185"/>
    <w:rsid w:val="00A67E57"/>
    <w:rsid w:val="00AB4EE8"/>
    <w:rsid w:val="00AC2F0A"/>
    <w:rsid w:val="00AE30BE"/>
    <w:rsid w:val="00AF7229"/>
    <w:rsid w:val="00B17124"/>
    <w:rsid w:val="00B54AE2"/>
    <w:rsid w:val="00C12F6E"/>
    <w:rsid w:val="00C21426"/>
    <w:rsid w:val="00C45E69"/>
    <w:rsid w:val="00C636C5"/>
    <w:rsid w:val="00CA7F82"/>
    <w:rsid w:val="00CE21C2"/>
    <w:rsid w:val="00CF480F"/>
    <w:rsid w:val="00D24DDE"/>
    <w:rsid w:val="00D27CF2"/>
    <w:rsid w:val="00D4466D"/>
    <w:rsid w:val="00D7006A"/>
    <w:rsid w:val="00DA7DC9"/>
    <w:rsid w:val="00DC1056"/>
    <w:rsid w:val="00DD3A92"/>
    <w:rsid w:val="00DF2F5C"/>
    <w:rsid w:val="00E336EE"/>
    <w:rsid w:val="00E730AE"/>
    <w:rsid w:val="00EB375E"/>
    <w:rsid w:val="00ED0874"/>
    <w:rsid w:val="00ED0ACE"/>
    <w:rsid w:val="00F0484D"/>
    <w:rsid w:val="00F167AA"/>
    <w:rsid w:val="00F5467C"/>
    <w:rsid w:val="00F87054"/>
    <w:rsid w:val="00F96CF9"/>
    <w:rsid w:val="00FC1AF7"/>
    <w:rsid w:val="00FC35B8"/>
    <w:rsid w:val="00FC73BA"/>
    <w:rsid w:val="00FE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B4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182</Words>
  <Characters>1044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7</cp:revision>
  <cp:lastPrinted>2011-09-26T11:45:00Z</cp:lastPrinted>
  <dcterms:created xsi:type="dcterms:W3CDTF">2016-09-23T07:20:00Z</dcterms:created>
  <dcterms:modified xsi:type="dcterms:W3CDTF">2017-01-01T16:21:00Z</dcterms:modified>
</cp:coreProperties>
</file>