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75458467" w:rsidR="0040343B" w:rsidRPr="00321B9E" w:rsidRDefault="0040343B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 № ______  от  «____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_»  ______________________  2017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0CA49965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14:paraId="7B373E1E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219D7F40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0584B56" w14:textId="77777777" w:rsidR="00F167AA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 w:rsidR="00513548" w:rsidRPr="00513548">
              <w:rPr>
                <w:rFonts w:ascii="Times New Roman" w:hAnsi="Times New Roman"/>
                <w:sz w:val="24"/>
                <w:szCs w:val="24"/>
              </w:rPr>
              <w:t>пленарного и сессионных заседаний Всероссийской научно-практической конференции с международным участием "Становление правовой медицины в России" (01.06.2017, Сергиев Посад)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4EE1C8" w14:textId="77777777" w:rsidR="00F167AA" w:rsidRPr="003E51A9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 ____  </w:t>
            </w:r>
          </w:p>
          <w:p w14:paraId="5B3890B1" w14:textId="77777777" w:rsidR="00EB375E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от  «____»  _____________   201</w:t>
            </w:r>
            <w:r w:rsidR="00513548">
              <w:rPr>
                <w:rFonts w:ascii="Times New Roman" w:hAnsi="Times New Roman"/>
                <w:sz w:val="24"/>
                <w:szCs w:val="24"/>
              </w:rPr>
              <w:t>7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77777777" w:rsidR="00F167AA" w:rsidRPr="00E336EE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65598D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CAB0449" w14:textId="115C2E61" w:rsidR="002455D5" w:rsidRPr="00E336EE" w:rsidRDefault="00FE1D01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27D04015" w14:textId="0045686A" w:rsidR="002455D5" w:rsidRPr="00E336EE" w:rsidRDefault="00FE1D01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455D5" w:rsidRPr="00E336EE" w14:paraId="1C61954C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402450C5" w:rsidR="002455D5" w:rsidRPr="00E336EE" w:rsidRDefault="00FE1D01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455D5" w:rsidRPr="00E336EE" w14:paraId="2EF441A3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09AC3830" w14:textId="2046FAC4" w:rsidR="002455D5" w:rsidRPr="00E336EE" w:rsidRDefault="00FE1D01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2F9CB5B6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FE1D01">
        <w:rPr>
          <w:rFonts w:ascii="Times New Roman" w:hAnsi="Times New Roman"/>
          <w:b/>
          <w:sz w:val="24"/>
          <w:szCs w:val="24"/>
        </w:rPr>
        <w:t>Вос</w:t>
      </w:r>
      <w:r w:rsidR="00D24DDE">
        <w:rPr>
          <w:rFonts w:ascii="Times New Roman" w:hAnsi="Times New Roman"/>
          <w:b/>
          <w:sz w:val="24"/>
          <w:szCs w:val="24"/>
        </w:rPr>
        <w:t>емь</w:t>
      </w:r>
      <w:r w:rsidR="00F167A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пя</w:t>
      </w:r>
      <w:bookmarkStart w:id="0" w:name="_GoBack"/>
      <w:bookmarkEnd w:id="0"/>
      <w:r w:rsidR="00D24DDE">
        <w:rPr>
          <w:rFonts w:ascii="Times New Roman" w:hAnsi="Times New Roman"/>
          <w:b/>
          <w:sz w:val="24"/>
          <w:szCs w:val="24"/>
        </w:rPr>
        <w:t>т</w:t>
      </w:r>
      <w:r w:rsidR="00F167AA">
        <w:rPr>
          <w:rFonts w:ascii="Times New Roman" w:hAnsi="Times New Roman"/>
          <w:b/>
          <w:sz w:val="24"/>
          <w:szCs w:val="24"/>
        </w:rPr>
        <w:t xml:space="preserve">ьсот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94A55"/>
    <w:rsid w:val="004B3A1E"/>
    <w:rsid w:val="004B7E51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167A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6</cp:revision>
  <cp:lastPrinted>2011-09-26T11:45:00Z</cp:lastPrinted>
  <dcterms:created xsi:type="dcterms:W3CDTF">2016-09-23T07:20:00Z</dcterms:created>
  <dcterms:modified xsi:type="dcterms:W3CDTF">2017-01-01T15:02:00Z</dcterms:modified>
</cp:coreProperties>
</file>