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B" w:rsidRPr="00321B9E" w:rsidRDefault="0040343B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 ______  от  «_____»  ______________________  2016 г.</w:t>
      </w:r>
    </w:p>
    <w:p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E336E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77138" w:rsidRPr="00E336EE" w:rsidTr="005E6301">
        <w:tc>
          <w:tcPr>
            <w:tcW w:w="445" w:type="dxa"/>
            <w:tcBorders>
              <w:bottom w:val="single" w:sz="4" w:space="0" w:color="auto"/>
            </w:tcBorders>
          </w:tcPr>
          <w:p w:rsidR="00577138" w:rsidRPr="00E336EE" w:rsidRDefault="00577138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77138" w:rsidRPr="00E336EE" w:rsidRDefault="00577138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577138" w:rsidRDefault="00577138" w:rsidP="0057713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программе В</w:t>
            </w:r>
            <w:r w:rsidRPr="00E33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сероссийской научно-практической конференции с международным участием </w:t>
            </w:r>
            <w:r w:rsidRPr="00E33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«Современные проблемы медицинског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права, биомедицинской этики и судебной медицины» (участие во всех программных мероприятиях)</w:t>
            </w:r>
          </w:p>
          <w:p w:rsidR="00577138" w:rsidRDefault="00577138" w:rsidP="0057713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02-04</w:t>
            </w:r>
            <w:r w:rsidRPr="00E33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2016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ода, г.Казань,</w:t>
            </w:r>
          </w:p>
          <w:p w:rsidR="00577138" w:rsidRPr="0040343B" w:rsidRDefault="00577138" w:rsidP="004034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343B">
              <w:rPr>
                <w:rFonts w:ascii="Times New Roman" w:hAnsi="Times New Roman"/>
                <w:sz w:val="24"/>
                <w:szCs w:val="24"/>
              </w:rPr>
              <w:t>в соответствии с Договором  №  ____  от  «____»  _____________   2016 года</w:t>
            </w:r>
          </w:p>
          <w:p w:rsidR="00577138" w:rsidRPr="00E336EE" w:rsidRDefault="00577138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577138" w:rsidRPr="00E336EE" w:rsidRDefault="00577138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77138" w:rsidRPr="00E336EE" w:rsidRDefault="00577138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77138" w:rsidRPr="003E51A9" w:rsidRDefault="00577138" w:rsidP="00047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577138" w:rsidRPr="003E51A9" w:rsidRDefault="00577138" w:rsidP="00047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13900-00</w:t>
            </w:r>
          </w:p>
        </w:tc>
      </w:tr>
      <w:tr w:rsidR="002455D5" w:rsidRPr="00E336E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E336EE" w:rsidRDefault="0057713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E336EE" w:rsidRDefault="0057713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577138">
        <w:rPr>
          <w:rFonts w:ascii="Times New Roman" w:hAnsi="Times New Roman"/>
          <w:b/>
          <w:sz w:val="24"/>
          <w:szCs w:val="24"/>
        </w:rPr>
        <w:t xml:space="preserve">Тринадцать </w:t>
      </w:r>
      <w:r w:rsidR="00577138" w:rsidRPr="00FE0D78">
        <w:rPr>
          <w:rFonts w:ascii="Times New Roman" w:hAnsi="Times New Roman"/>
          <w:b/>
          <w:sz w:val="24"/>
          <w:szCs w:val="24"/>
        </w:rPr>
        <w:t>тысяч</w:t>
      </w:r>
      <w:r w:rsidR="00577138">
        <w:rPr>
          <w:rFonts w:ascii="Times New Roman" w:hAnsi="Times New Roman"/>
          <w:b/>
          <w:sz w:val="24"/>
          <w:szCs w:val="24"/>
        </w:rPr>
        <w:t xml:space="preserve"> девятьсот</w:t>
      </w:r>
      <w:r w:rsidR="00A63185">
        <w:rPr>
          <w:rFonts w:ascii="Times New Roman" w:hAnsi="Times New Roman"/>
          <w:b/>
          <w:sz w:val="24"/>
          <w:szCs w:val="24"/>
        </w:rPr>
        <w:t xml:space="preserve"> </w:t>
      </w:r>
      <w:r w:rsidR="002455D5" w:rsidRPr="00E336EE">
        <w:rPr>
          <w:rFonts w:ascii="Times New Roman" w:hAnsi="Times New Roman"/>
          <w:b/>
          <w:sz w:val="24"/>
          <w:szCs w:val="24"/>
        </w:rPr>
        <w:t>руб</w:t>
      </w:r>
      <w:bookmarkStart w:id="0" w:name="_GoBack"/>
      <w:bookmarkEnd w:id="0"/>
      <w:r w:rsidR="002455D5" w:rsidRPr="00E336EE">
        <w:rPr>
          <w:rFonts w:ascii="Times New Roman" w:hAnsi="Times New Roman"/>
          <w:b/>
          <w:sz w:val="24"/>
          <w:szCs w:val="24"/>
        </w:rPr>
        <w:t>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1DA3"/>
    <w:rsid w:val="00242111"/>
    <w:rsid w:val="002455D5"/>
    <w:rsid w:val="002C11ED"/>
    <w:rsid w:val="002C62F3"/>
    <w:rsid w:val="002D041A"/>
    <w:rsid w:val="0031070B"/>
    <w:rsid w:val="00315CCA"/>
    <w:rsid w:val="00377DE8"/>
    <w:rsid w:val="003C20EC"/>
    <w:rsid w:val="003C2668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22EDB"/>
    <w:rsid w:val="00542A77"/>
    <w:rsid w:val="0055177C"/>
    <w:rsid w:val="00554A87"/>
    <w:rsid w:val="0057049C"/>
    <w:rsid w:val="00577138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629B2"/>
    <w:rsid w:val="009C5E5B"/>
    <w:rsid w:val="009D7270"/>
    <w:rsid w:val="00A3457F"/>
    <w:rsid w:val="00A615BB"/>
    <w:rsid w:val="00A63185"/>
    <w:rsid w:val="00AB4EE8"/>
    <w:rsid w:val="00AB68E4"/>
    <w:rsid w:val="00AC2F0A"/>
    <w:rsid w:val="00AE30BE"/>
    <w:rsid w:val="00AF7229"/>
    <w:rsid w:val="00B17124"/>
    <w:rsid w:val="00B54AE2"/>
    <w:rsid w:val="00C12F6E"/>
    <w:rsid w:val="00C21426"/>
    <w:rsid w:val="00C45E69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16</cp:revision>
  <cp:lastPrinted>2011-09-26T11:45:00Z</cp:lastPrinted>
  <dcterms:created xsi:type="dcterms:W3CDTF">2014-09-24T09:10:00Z</dcterms:created>
  <dcterms:modified xsi:type="dcterms:W3CDTF">2016-03-25T11:02:00Z</dcterms:modified>
</cp:coreProperties>
</file>