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4964" w14:textId="77777777" w:rsidR="00971808" w:rsidRPr="00321B9E" w:rsidRDefault="00971808" w:rsidP="00971808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</w:t>
      </w:r>
      <w:proofErr w:type="gramEnd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«____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31B92884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75429B8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D1428C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10F2D260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E7D545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971808" w:rsidRPr="00E336EE" w14:paraId="2828C718" w14:textId="77777777" w:rsidTr="004D7742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91A430F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F8B7708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624CEA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D932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726F4C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E24785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83657" w:rsidRPr="00E336EE" w14:paraId="3596FB7E" w14:textId="77777777" w:rsidTr="004D7742">
        <w:tc>
          <w:tcPr>
            <w:tcW w:w="445" w:type="dxa"/>
            <w:tcBorders>
              <w:bottom w:val="single" w:sz="4" w:space="0" w:color="auto"/>
            </w:tcBorders>
          </w:tcPr>
          <w:p w14:paraId="3F6AAD60" w14:textId="77777777" w:rsidR="00183657" w:rsidRPr="00E336EE" w:rsidRDefault="00183657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A8A048D" w14:textId="77777777" w:rsidR="00183657" w:rsidRPr="00E336EE" w:rsidRDefault="00183657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5F6EDB56" w14:textId="77777777" w:rsidR="00183657" w:rsidRPr="00865170" w:rsidRDefault="00183657" w:rsidP="0018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(01-03.06.2017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Сергиев Посад)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65170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 от  «__»  _________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4926C7D" w14:textId="77777777" w:rsidR="00183657" w:rsidRPr="00E336EE" w:rsidRDefault="00183657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058EA0D" w14:textId="2D50532D" w:rsidR="00183657" w:rsidRPr="00E336EE" w:rsidRDefault="00183657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17CB43" w14:textId="262BFC5B" w:rsidR="00183657" w:rsidRPr="00E336EE" w:rsidRDefault="00183657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DDC1AD" w14:textId="54BD5467" w:rsidR="00183657" w:rsidRPr="00E336EE" w:rsidRDefault="00183657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35BD8BF" w14:textId="240EEC68" w:rsidR="00183657" w:rsidRPr="00E336EE" w:rsidRDefault="00183657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17500-00</w:t>
            </w:r>
          </w:p>
        </w:tc>
      </w:tr>
      <w:tr w:rsidR="00971808" w:rsidRPr="00E336EE" w14:paraId="1D3A2DAA" w14:textId="77777777" w:rsidTr="004D774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3ADE05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64706E" w14:textId="5CF4F7AF" w:rsidR="00971808" w:rsidRPr="00183657" w:rsidRDefault="00183657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3657">
              <w:rPr>
                <w:rFonts w:ascii="Times New Roman" w:hAnsi="Times New Roman"/>
                <w:b/>
                <w:sz w:val="24"/>
                <w:szCs w:val="24"/>
              </w:rPr>
              <w:t>17500-00</w:t>
            </w:r>
          </w:p>
        </w:tc>
      </w:tr>
      <w:tr w:rsidR="00971808" w:rsidRPr="00E336EE" w14:paraId="76B46691" w14:textId="77777777" w:rsidTr="004D774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BF6966B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56189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69AB965D" w14:textId="684F81F5" w:rsidR="00971808" w:rsidRPr="00183657" w:rsidRDefault="00183657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3657">
              <w:rPr>
                <w:rFonts w:ascii="Times New Roman" w:hAnsi="Times New Roman"/>
                <w:b/>
                <w:sz w:val="24"/>
                <w:szCs w:val="24"/>
              </w:rPr>
              <w:t>17500-00</w:t>
            </w:r>
          </w:p>
        </w:tc>
      </w:tr>
    </w:tbl>
    <w:p w14:paraId="01CFC164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3ABE6C" w14:textId="32AE2D0B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183657">
        <w:rPr>
          <w:rFonts w:ascii="Times New Roman" w:hAnsi="Times New Roman"/>
          <w:b/>
          <w:sz w:val="24"/>
          <w:szCs w:val="24"/>
        </w:rPr>
        <w:t xml:space="preserve">Семнадцать </w:t>
      </w:r>
      <w:r w:rsidR="00183657" w:rsidRPr="00FE0D78">
        <w:rPr>
          <w:rFonts w:ascii="Times New Roman" w:hAnsi="Times New Roman"/>
          <w:b/>
          <w:sz w:val="24"/>
          <w:szCs w:val="24"/>
        </w:rPr>
        <w:t>тысяч</w:t>
      </w:r>
      <w:r w:rsidR="00183657">
        <w:rPr>
          <w:rFonts w:ascii="Times New Roman" w:hAnsi="Times New Roman"/>
          <w:b/>
          <w:sz w:val="24"/>
          <w:szCs w:val="24"/>
        </w:rPr>
        <w:t xml:space="preserve"> пятьсот </w:t>
      </w:r>
      <w:r w:rsidR="0018365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83657">
        <w:rPr>
          <w:rFonts w:ascii="Times New Roman" w:hAnsi="Times New Roman"/>
          <w:b/>
          <w:sz w:val="24"/>
          <w:szCs w:val="24"/>
        </w:rPr>
        <w:t>. НДС не облагается</w:t>
      </w:r>
      <w:bookmarkStart w:id="0" w:name="_GoBack"/>
      <w:bookmarkEnd w:id="0"/>
      <w:r w:rsidRPr="0040343B">
        <w:rPr>
          <w:rFonts w:ascii="Times New Roman" w:hAnsi="Times New Roman"/>
          <w:b/>
          <w:sz w:val="24"/>
          <w:szCs w:val="24"/>
        </w:rPr>
        <w:t>.</w:t>
      </w:r>
    </w:p>
    <w:p w14:paraId="5AA7E557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161C9C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9547CF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94BDA8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71808" w:rsidRPr="00E336EE" w14:paraId="152367A0" w14:textId="77777777" w:rsidTr="004D7742">
        <w:tc>
          <w:tcPr>
            <w:tcW w:w="5637" w:type="dxa"/>
          </w:tcPr>
          <w:p w14:paraId="7E0BB7CC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2296FAE2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971808" w:rsidRPr="00E336EE" w14:paraId="21B69474" w14:textId="77777777" w:rsidTr="004D7742">
        <w:tc>
          <w:tcPr>
            <w:tcW w:w="5637" w:type="dxa"/>
          </w:tcPr>
          <w:p w14:paraId="0A4B2F75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0168562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EB87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08" w:rsidRPr="00E336EE" w14:paraId="7418FCB8" w14:textId="77777777" w:rsidTr="004D7742">
        <w:tc>
          <w:tcPr>
            <w:tcW w:w="5637" w:type="dxa"/>
          </w:tcPr>
          <w:p w14:paraId="7469FD77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212DC63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71808" w:rsidRPr="00E336EE" w14:paraId="7EA4FB63" w14:textId="77777777" w:rsidTr="004D7742">
        <w:tc>
          <w:tcPr>
            <w:tcW w:w="5637" w:type="dxa"/>
          </w:tcPr>
          <w:p w14:paraId="7DA42483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D19B798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1A4CF583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5734F7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971808" w:rsidRDefault="00581463" w:rsidP="00971808"/>
    <w:sectPr w:rsidR="00581463" w:rsidRPr="00971808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83657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629B2"/>
    <w:rsid w:val="00971808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2016-09-23T07:20:00Z</dcterms:created>
  <dcterms:modified xsi:type="dcterms:W3CDTF">2017-01-01T16:49:00Z</dcterms:modified>
</cp:coreProperties>
</file>