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B6707" w:rsidRPr="008B670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77777777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 xml:space="preserve">_ </w:t>
      </w:r>
      <w:proofErr w:type="gramStart"/>
      <w:r w:rsidR="00C627D9">
        <w:rPr>
          <w:rFonts w:ascii="Times New Roman" w:hAnsi="Times New Roman"/>
          <w:b/>
          <w:sz w:val="24"/>
          <w:szCs w:val="24"/>
        </w:rPr>
        <w:t xml:space="preserve">2018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  <w:proofErr w:type="gramEnd"/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87"/>
        <w:gridCol w:w="1366"/>
        <w:gridCol w:w="1418"/>
        <w:gridCol w:w="1384"/>
        <w:gridCol w:w="1331"/>
      </w:tblGrid>
      <w:tr w:rsidR="006E3C93" w:rsidRPr="003E51A9" w14:paraId="325454C7" w14:textId="77777777" w:rsidTr="00C54D9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C54D91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395EFDD0" w14:textId="77777777" w:rsidR="00C54D91" w:rsidRDefault="00C627D9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B82F9B"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 w:rsidR="00C54D91" w:rsidRPr="00C54D91">
              <w:rPr>
                <w:rFonts w:ascii="Times New Roman" w:hAnsi="Times New Roman"/>
                <w:sz w:val="24"/>
                <w:szCs w:val="24"/>
              </w:rPr>
              <w:t>Всероссийской школы медицинского права «Правовая безопасность медицинской деятельности в современных экономических условиях»</w:t>
            </w:r>
          </w:p>
          <w:p w14:paraId="7FBFD7FF" w14:textId="136B78E3" w:rsidR="00C421C2" w:rsidRDefault="00C421C2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54D91">
              <w:rPr>
                <w:rFonts w:ascii="Times New Roman" w:hAnsi="Times New Roman"/>
                <w:sz w:val="24"/>
                <w:szCs w:val="24"/>
              </w:rPr>
              <w:t>23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ноября 2018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DCE617F" w14:textId="77777777" w:rsidR="00C421C2" w:rsidRDefault="0014185F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117BD6">
              <w:rPr>
                <w:rFonts w:ascii="Times New Roman" w:hAnsi="Times New Roman"/>
                <w:sz w:val="24"/>
                <w:szCs w:val="24"/>
              </w:rPr>
              <w:t>Договором</w:t>
            </w:r>
          </w:p>
          <w:p w14:paraId="1D0966CC" w14:textId="77777777" w:rsidR="00C421C2" w:rsidRDefault="00345D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>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_ от «</w:t>
            </w:r>
            <w:r w:rsidR="00EB6054" w:rsidRPr="00117BD6">
              <w:rPr>
                <w:rFonts w:ascii="Times New Roman" w:hAnsi="Times New Roman"/>
                <w:sz w:val="24"/>
                <w:szCs w:val="24"/>
              </w:rPr>
              <w:t>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21C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>2018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77777777" w:rsidR="00C54D91" w:rsidRPr="00117BD6" w:rsidRDefault="00C54D91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14:paraId="7EABBE1A" w14:textId="6CE06900" w:rsidR="0014185F" w:rsidRPr="003E51A9" w:rsidRDefault="00EF08BA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093A">
              <w:rPr>
                <w:rFonts w:ascii="Times New Roman" w:hAnsi="Times New Roman"/>
                <w:sz w:val="24"/>
                <w:szCs w:val="24"/>
              </w:rPr>
              <w:t>13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bottom"/>
          </w:tcPr>
          <w:p w14:paraId="1DA8F697" w14:textId="5DA7A303" w:rsidR="0014185F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093A">
              <w:rPr>
                <w:rFonts w:ascii="Times New Roman" w:hAnsi="Times New Roman"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6E3C93" w:rsidRPr="003E51A9" w14:paraId="70D39F4B" w14:textId="77777777" w:rsidTr="00C54D91">
        <w:tc>
          <w:tcPr>
            <w:tcW w:w="8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53EF345A" w:rsidR="006E3C93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09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C54D9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14:paraId="1C8BFAD3" w14:textId="2B176683" w:rsidR="006E3C93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09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738644EE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80DFB">
        <w:rPr>
          <w:rFonts w:ascii="Times New Roman" w:hAnsi="Times New Roman"/>
          <w:sz w:val="24"/>
          <w:szCs w:val="24"/>
        </w:rPr>
        <w:t>1</w:t>
      </w:r>
      <w:r w:rsidR="00C34B48">
        <w:rPr>
          <w:rFonts w:ascii="Times New Roman" w:hAnsi="Times New Roman"/>
          <w:sz w:val="24"/>
          <w:szCs w:val="24"/>
        </w:rPr>
        <w:t>3</w:t>
      </w:r>
      <w:r w:rsidR="00EF08BA">
        <w:rPr>
          <w:rFonts w:ascii="Times New Roman" w:hAnsi="Times New Roman"/>
          <w:sz w:val="24"/>
          <w:szCs w:val="24"/>
        </w:rPr>
        <w:t>0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1AF8E4CF" w:rsidR="0014185F" w:rsidRPr="001360AF" w:rsidRDefault="0023002F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Одинн</w:t>
      </w:r>
      <w:r w:rsidR="00080DFB">
        <w:rPr>
          <w:rFonts w:ascii="Times New Roman" w:hAnsi="Times New Roman"/>
          <w:b/>
          <w:sz w:val="24"/>
          <w:szCs w:val="24"/>
        </w:rPr>
        <w:t>адцать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 xml:space="preserve"> триста</w:t>
      </w:r>
      <w:r w:rsidR="00C34B4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3002F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9628D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093A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34B48"/>
    <w:rsid w:val="00C421C2"/>
    <w:rsid w:val="00C54D91"/>
    <w:rsid w:val="00C627D9"/>
    <w:rsid w:val="00C636C5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EF08BA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6</cp:revision>
  <cp:lastPrinted>2017-11-15T19:34:00Z</cp:lastPrinted>
  <dcterms:created xsi:type="dcterms:W3CDTF">2018-01-30T22:41:00Z</dcterms:created>
  <dcterms:modified xsi:type="dcterms:W3CDTF">2018-08-14T10:36:00Z</dcterms:modified>
</cp:coreProperties>
</file>