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7C82" w14:textId="77777777" w:rsidR="00724532" w:rsidRDefault="00CA7F82" w:rsidP="0072453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F877FDB" w14:textId="0CE27DFE" w:rsidR="00D40DFA" w:rsidRPr="00724532" w:rsidRDefault="00EB6054" w:rsidP="0072453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1D86404D" w14:textId="2231122C" w:rsidR="00CA7F82" w:rsidRPr="00D40DFA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1DE4A04E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 2017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17F2186" w14:textId="26C8C118" w:rsidR="0014185F" w:rsidRPr="003E51A9" w:rsidRDefault="00724532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пленарного заседания и правовых симпозиумов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Pr="00EB6054">
              <w:rPr>
                <w:rFonts w:ascii="Times New Roman" w:hAnsi="Times New Roman"/>
                <w:sz w:val="24"/>
                <w:szCs w:val="24"/>
              </w:rPr>
              <w:t>международным участием (16.11.2017,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в соответствии с Договором № ____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40322A9A" w:rsidR="0014185F" w:rsidRPr="003E51A9" w:rsidRDefault="00A05989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0F896933" w:rsidR="0014185F" w:rsidRPr="003E51A9" w:rsidRDefault="00A05989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bookmarkEnd w:id="0"/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73B857B9" w:rsidR="006E3C93" w:rsidRPr="003E51A9" w:rsidRDefault="00A05989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5D0B034B" w:rsidR="006E3C93" w:rsidRPr="003E51A9" w:rsidRDefault="00A05989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7344BD16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A05989">
        <w:rPr>
          <w:rFonts w:ascii="Times New Roman" w:hAnsi="Times New Roman"/>
          <w:sz w:val="24"/>
          <w:szCs w:val="24"/>
        </w:rPr>
        <w:t>130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0CAD11AB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668B88D6" w:rsidR="0014185F" w:rsidRPr="001360AF" w:rsidRDefault="00724532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0D8577C" wp14:editId="1B3E0600">
            <wp:simplePos x="0" y="0"/>
            <wp:positionH relativeFrom="column">
              <wp:posOffset>2775585</wp:posOffset>
            </wp:positionH>
            <wp:positionV relativeFrom="paragraph">
              <wp:posOffset>63500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989">
        <w:rPr>
          <w:rFonts w:ascii="Times New Roman" w:hAnsi="Times New Roman"/>
          <w:b/>
          <w:sz w:val="24"/>
          <w:szCs w:val="24"/>
        </w:rPr>
        <w:t xml:space="preserve">Тринадцать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14185F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45F7F80F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BC892F1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21E4E176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1FC6"/>
    <w:rsid w:val="006F5EEF"/>
    <w:rsid w:val="00720E7D"/>
    <w:rsid w:val="00724532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629B2"/>
    <w:rsid w:val="009D7270"/>
    <w:rsid w:val="00A05989"/>
    <w:rsid w:val="00A12BB1"/>
    <w:rsid w:val="00A5218F"/>
    <w:rsid w:val="00A641D7"/>
    <w:rsid w:val="00AA0EE3"/>
    <w:rsid w:val="00AA5C0B"/>
    <w:rsid w:val="00AB4EE8"/>
    <w:rsid w:val="00AC2F0A"/>
    <w:rsid w:val="00AE30BE"/>
    <w:rsid w:val="00AF7229"/>
    <w:rsid w:val="00B17124"/>
    <w:rsid w:val="00B2171E"/>
    <w:rsid w:val="00B24208"/>
    <w:rsid w:val="00BB003D"/>
    <w:rsid w:val="00BD6FB7"/>
    <w:rsid w:val="00C636C5"/>
    <w:rsid w:val="00CA7F82"/>
    <w:rsid w:val="00CB554E"/>
    <w:rsid w:val="00CC4FBE"/>
    <w:rsid w:val="00CE0A29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2011-09-26T11:45:00Z</cp:lastPrinted>
  <dcterms:created xsi:type="dcterms:W3CDTF">2016-12-31T01:54:00Z</dcterms:created>
  <dcterms:modified xsi:type="dcterms:W3CDTF">2017-09-04T12:25:00Z</dcterms:modified>
</cp:coreProperties>
</file>