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8B48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C6DED6C" w14:textId="77777777" w:rsidR="003B45FA" w:rsidRPr="003B45FA" w:rsidRDefault="00CA7F82" w:rsidP="007563F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B45FA"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="003B45FA"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303A1EC8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0BBA145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792699E5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0A35DCF9" w14:textId="77777777" w:rsidTr="003E51A9">
        <w:trPr>
          <w:trHeight w:val="324"/>
        </w:trPr>
        <w:tc>
          <w:tcPr>
            <w:tcW w:w="2268" w:type="dxa"/>
          </w:tcPr>
          <w:p w14:paraId="58EAF17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483EEF4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316F1ADD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0E666B7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1422E827" w14:textId="77777777" w:rsidTr="005A247F">
        <w:tc>
          <w:tcPr>
            <w:tcW w:w="4508" w:type="dxa"/>
            <w:gridSpan w:val="2"/>
          </w:tcPr>
          <w:p w14:paraId="4F6AF20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54D3F1E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61F2F77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410C68F2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595AC1AF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1A30EAA6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61A6AAE9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51F786D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1FFD7413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6017AB33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09C54D0A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712932C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548DD455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70FBA11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161DF4B" w14:textId="4A0B1EC0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1A0A5E">
        <w:rPr>
          <w:rFonts w:ascii="Times New Roman" w:hAnsi="Times New Roman"/>
          <w:b/>
          <w:sz w:val="24"/>
          <w:szCs w:val="24"/>
        </w:rPr>
        <w:t>9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2BFEDCE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812BC19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41C6DC44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0D61847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4FD024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4E4FD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C5AAFD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18D44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9557D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15823C7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14:paraId="2F3F4B5D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71240779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E3F8DEB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1054365E" w14:textId="77777777" w:rsidR="001A0A5E" w:rsidRDefault="001A0A5E" w:rsidP="001A0A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международной школы медицинского права "Правовая безопасность медицинской организации в современных экономических условиях" (2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Германия, Баден-Баден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>в соответствии с Договором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</w:t>
            </w:r>
          </w:p>
          <w:p w14:paraId="09B671E5" w14:textId="77777777" w:rsidR="001A0A5E" w:rsidRDefault="001A0A5E" w:rsidP="001A0A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  ___   2019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EBCD4A0" w14:textId="77777777" w:rsidR="006E3C93" w:rsidRPr="003E51A9" w:rsidRDefault="006E3C93" w:rsidP="003B45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D35FBB5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B0612B8" w14:textId="652E4D15" w:rsidR="006E3C93" w:rsidRPr="003E51A9" w:rsidRDefault="00432668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08C6A8" w14:textId="66DB98A5" w:rsidR="006E3C93" w:rsidRPr="003E51A9" w:rsidRDefault="00432668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074A7">
              <w:rPr>
                <w:rFonts w:ascii="Times New Roman" w:hAnsi="Times New Roman"/>
                <w:sz w:val="24"/>
                <w:szCs w:val="24"/>
              </w:rPr>
              <w:t>5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000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02B9DC26" w14:textId="0458AEF9" w:rsidR="006E3C93" w:rsidRPr="003E51A9" w:rsidRDefault="00432668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74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4B415DD4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3B0A0B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FD2356" w14:textId="1ED2C141" w:rsidR="006E3C93" w:rsidRPr="003E51A9" w:rsidRDefault="00432668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3AFEAA40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5B961B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658D6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46EADBCA" w14:textId="14E4F826" w:rsidR="006E3C93" w:rsidRPr="003E51A9" w:rsidRDefault="00432668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6D6393B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E806B" w14:textId="64166684" w:rsidR="00315CCA" w:rsidRDefault="00D77E94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6CB25B" wp14:editId="68032C4A">
            <wp:simplePos x="0" y="0"/>
            <wp:positionH relativeFrom="column">
              <wp:posOffset>2943225</wp:posOffset>
            </wp:positionH>
            <wp:positionV relativeFrom="paragraph">
              <wp:posOffset>168910</wp:posOffset>
            </wp:positionV>
            <wp:extent cx="1863725" cy="1762125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13A">
        <w:rPr>
          <w:rFonts w:ascii="Times New Roman" w:hAnsi="Times New Roman"/>
          <w:sz w:val="24"/>
          <w:szCs w:val="24"/>
        </w:rPr>
        <w:t>Всего наименований 2</w:t>
      </w:r>
      <w:r w:rsidR="00315CCA">
        <w:rPr>
          <w:rFonts w:ascii="Times New Roman" w:hAnsi="Times New Roman"/>
          <w:sz w:val="24"/>
          <w:szCs w:val="24"/>
        </w:rPr>
        <w:t xml:space="preserve">, на сумму </w:t>
      </w:r>
      <w:r w:rsidR="00432668">
        <w:rPr>
          <w:rFonts w:ascii="Times New Roman" w:hAnsi="Times New Roman"/>
          <w:sz w:val="24"/>
          <w:szCs w:val="24"/>
        </w:rPr>
        <w:t>150</w:t>
      </w:r>
      <w:r w:rsidR="00A001FB">
        <w:rPr>
          <w:rFonts w:ascii="Times New Roman" w:hAnsi="Times New Roman"/>
          <w:sz w:val="24"/>
          <w:szCs w:val="24"/>
        </w:rPr>
        <w:t>0</w:t>
      </w:r>
      <w:r w:rsidR="003B45FA">
        <w:rPr>
          <w:rFonts w:ascii="Times New Roman" w:hAnsi="Times New Roman"/>
          <w:sz w:val="24"/>
          <w:szCs w:val="24"/>
        </w:rPr>
        <w:t>00</w:t>
      </w:r>
      <w:r w:rsidR="00A5218F">
        <w:rPr>
          <w:rFonts w:ascii="Times New Roman" w:hAnsi="Times New Roman"/>
          <w:sz w:val="24"/>
          <w:szCs w:val="24"/>
        </w:rPr>
        <w:t>-00</w:t>
      </w:r>
      <w:r w:rsidR="008B6707">
        <w:rPr>
          <w:rFonts w:ascii="Times New Roman" w:hAnsi="Times New Roman"/>
          <w:sz w:val="24"/>
          <w:szCs w:val="24"/>
        </w:rPr>
        <w:t>. Без НДС.</w:t>
      </w:r>
    </w:p>
    <w:p w14:paraId="0B718FF8" w14:textId="3DDEDDC9" w:rsidR="003B45FA" w:rsidRPr="00E336EE" w:rsidRDefault="00432668" w:rsidP="007F73E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 пятьдесят </w:t>
      </w:r>
      <w:r w:rsidR="00AD4120">
        <w:rPr>
          <w:rFonts w:ascii="Times New Roman" w:hAnsi="Times New Roman"/>
          <w:b/>
          <w:sz w:val="24"/>
          <w:szCs w:val="24"/>
        </w:rPr>
        <w:t xml:space="preserve">тысяч </w:t>
      </w:r>
      <w:r w:rsidR="003B45F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3B45FA">
        <w:rPr>
          <w:rFonts w:ascii="Times New Roman" w:hAnsi="Times New Roman"/>
          <w:b/>
          <w:sz w:val="24"/>
          <w:szCs w:val="24"/>
        </w:rPr>
        <w:t xml:space="preserve">. </w:t>
      </w:r>
    </w:p>
    <w:p w14:paraId="1EACE3C1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9AA219A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3ED7FD84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F25925B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82"/>
    <w:rsid w:val="00013B36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2E37"/>
    <w:rsid w:val="00115FF3"/>
    <w:rsid w:val="00123381"/>
    <w:rsid w:val="00124007"/>
    <w:rsid w:val="0017060B"/>
    <w:rsid w:val="00181BFE"/>
    <w:rsid w:val="00190775"/>
    <w:rsid w:val="001A0A5E"/>
    <w:rsid w:val="001C16B4"/>
    <w:rsid w:val="001D5654"/>
    <w:rsid w:val="0025040D"/>
    <w:rsid w:val="0027713A"/>
    <w:rsid w:val="002C11ED"/>
    <w:rsid w:val="0031070B"/>
    <w:rsid w:val="00315CCA"/>
    <w:rsid w:val="00377DE8"/>
    <w:rsid w:val="003B45FA"/>
    <w:rsid w:val="003C20EC"/>
    <w:rsid w:val="003E51A9"/>
    <w:rsid w:val="003F65B9"/>
    <w:rsid w:val="00432668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563FF"/>
    <w:rsid w:val="00781195"/>
    <w:rsid w:val="007908C6"/>
    <w:rsid w:val="007F09E0"/>
    <w:rsid w:val="007F73E1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001FB"/>
    <w:rsid w:val="00A5218F"/>
    <w:rsid w:val="00AB4EE8"/>
    <w:rsid w:val="00AC2F0A"/>
    <w:rsid w:val="00AD4120"/>
    <w:rsid w:val="00AE30BE"/>
    <w:rsid w:val="00AF7229"/>
    <w:rsid w:val="00B17124"/>
    <w:rsid w:val="00BC1A12"/>
    <w:rsid w:val="00BD6FB7"/>
    <w:rsid w:val="00BE2F20"/>
    <w:rsid w:val="00BF30FB"/>
    <w:rsid w:val="00C636C5"/>
    <w:rsid w:val="00CA7F82"/>
    <w:rsid w:val="00CB554E"/>
    <w:rsid w:val="00CE21C2"/>
    <w:rsid w:val="00CF480F"/>
    <w:rsid w:val="00D078B7"/>
    <w:rsid w:val="00D27CF2"/>
    <w:rsid w:val="00D4466D"/>
    <w:rsid w:val="00D7006A"/>
    <w:rsid w:val="00D77E94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074A7"/>
    <w:rsid w:val="00F87054"/>
    <w:rsid w:val="00F946FB"/>
    <w:rsid w:val="00F96CF9"/>
    <w:rsid w:val="00FA2FB5"/>
    <w:rsid w:val="00FB3FA1"/>
    <w:rsid w:val="00FC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27</cp:revision>
  <cp:lastPrinted>2016-05-30T20:08:00Z</cp:lastPrinted>
  <dcterms:created xsi:type="dcterms:W3CDTF">2014-09-24T08:48:00Z</dcterms:created>
  <dcterms:modified xsi:type="dcterms:W3CDTF">2019-02-24T23:10:00Z</dcterms:modified>
</cp:coreProperties>
</file>