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B1EA9" w14:textId="77777777" w:rsidR="00665EE8" w:rsidRDefault="00CA7F82" w:rsidP="00665EE8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CA7F82">
        <w:rPr>
          <w:rFonts w:ascii="Times New Roman" w:hAnsi="Times New Roman"/>
          <w:b/>
          <w:sz w:val="24"/>
          <w:szCs w:val="24"/>
          <w:u w:val="single"/>
        </w:rPr>
        <w:t>ООО «Национальный институт медицинского права (ООО «НИМП»)</w:t>
      </w:r>
    </w:p>
    <w:p w14:paraId="27641569" w14:textId="77777777" w:rsidR="00CA7F82" w:rsidRDefault="00EB6054" w:rsidP="00C421C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Адрес: 109444</w:t>
      </w:r>
      <w:r w:rsidR="00CA7F82" w:rsidRPr="00D40DFA">
        <w:rPr>
          <w:rFonts w:ascii="Times New Roman" w:hAnsi="Times New Roman"/>
          <w:b/>
          <w:sz w:val="24"/>
          <w:szCs w:val="24"/>
        </w:rPr>
        <w:t xml:space="preserve">, г. Москва, </w:t>
      </w:r>
      <w:r w:rsidR="00D40DFA" w:rsidRPr="00D40DFA">
        <w:rPr>
          <w:rFonts w:ascii="Times New Roman" w:hAnsi="Times New Roman"/>
          <w:b/>
          <w:sz w:val="24"/>
          <w:szCs w:val="24"/>
        </w:rPr>
        <w:t>Сормовский проезд, д. 7А, корпус 2</w:t>
      </w:r>
    </w:p>
    <w:p w14:paraId="459612B8" w14:textId="77777777" w:rsidR="00C421C2" w:rsidRDefault="00C421C2" w:rsidP="00C421C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</w:p>
    <w:p w14:paraId="2958F1D0" w14:textId="77777777" w:rsidR="00C421C2" w:rsidRPr="00C421C2" w:rsidRDefault="00C421C2" w:rsidP="00C421C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</w:p>
    <w:p w14:paraId="544191A7" w14:textId="77777777" w:rsidR="00CA7F82" w:rsidRPr="00CA7F82" w:rsidRDefault="00CA7F82" w:rsidP="00CA7F82">
      <w:pPr>
        <w:ind w:hanging="851"/>
        <w:jc w:val="center"/>
        <w:rPr>
          <w:rFonts w:ascii="Times New Roman" w:hAnsi="Times New Roman"/>
          <w:b/>
          <w:sz w:val="24"/>
          <w:szCs w:val="24"/>
        </w:rPr>
      </w:pPr>
      <w:r w:rsidRPr="00CA7F82">
        <w:rPr>
          <w:rFonts w:ascii="Times New Roman" w:hAnsi="Times New Roman"/>
          <w:b/>
          <w:sz w:val="24"/>
          <w:szCs w:val="24"/>
        </w:rPr>
        <w:t>Образец заполнения платежного поручения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2"/>
        <w:gridCol w:w="2188"/>
        <w:gridCol w:w="1539"/>
        <w:gridCol w:w="3973"/>
      </w:tblGrid>
      <w:tr w:rsidR="00CA7F82" w:rsidRPr="003E51A9" w14:paraId="48DDEF30" w14:textId="77777777" w:rsidTr="003E51A9">
        <w:trPr>
          <w:trHeight w:val="324"/>
        </w:trPr>
        <w:tc>
          <w:tcPr>
            <w:tcW w:w="2268" w:type="dxa"/>
          </w:tcPr>
          <w:p w14:paraId="727D8C6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ИНН 7721618808</w:t>
            </w:r>
          </w:p>
        </w:tc>
        <w:tc>
          <w:tcPr>
            <w:tcW w:w="2240" w:type="dxa"/>
          </w:tcPr>
          <w:p w14:paraId="557F67D6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КПП 772101001</w:t>
            </w:r>
          </w:p>
        </w:tc>
        <w:tc>
          <w:tcPr>
            <w:tcW w:w="1588" w:type="dxa"/>
          </w:tcPr>
          <w:p w14:paraId="13BF6DAA" w14:textId="77777777"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14:paraId="31DEBBF8" w14:textId="77777777"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F82" w:rsidRPr="003E51A9" w14:paraId="7AB64F04" w14:textId="77777777" w:rsidTr="005A247F">
        <w:tc>
          <w:tcPr>
            <w:tcW w:w="4508" w:type="dxa"/>
            <w:gridSpan w:val="2"/>
          </w:tcPr>
          <w:p w14:paraId="052DD2F7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  <w:p w14:paraId="4A030EFE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</w:tc>
        <w:tc>
          <w:tcPr>
            <w:tcW w:w="1588" w:type="dxa"/>
            <w:vAlign w:val="bottom"/>
          </w:tcPr>
          <w:p w14:paraId="7263082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Сч. №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vAlign w:val="bottom"/>
          </w:tcPr>
          <w:p w14:paraId="5C3BBC5E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40702810638180000315</w:t>
            </w:r>
          </w:p>
        </w:tc>
      </w:tr>
      <w:tr w:rsidR="00CA7F82" w:rsidRPr="003E51A9" w14:paraId="248BAC77" w14:textId="77777777" w:rsidTr="005A247F">
        <w:trPr>
          <w:trHeight w:val="278"/>
        </w:trPr>
        <w:tc>
          <w:tcPr>
            <w:tcW w:w="4508" w:type="dxa"/>
            <w:gridSpan w:val="2"/>
            <w:vMerge w:val="restart"/>
          </w:tcPr>
          <w:p w14:paraId="3F0249BC" w14:textId="77777777" w:rsidR="00CA7F82" w:rsidRPr="008B6707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707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  <w:p w14:paraId="55D37FBF" w14:textId="77777777" w:rsidR="00CA7F82" w:rsidRPr="008B6707" w:rsidRDefault="00FB3FA1" w:rsidP="008B6707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ПАО «Сбербанк</w:t>
            </w:r>
            <w:r w:rsidR="008B6707" w:rsidRPr="008B6707">
              <w:rPr>
                <w:rFonts w:ascii="Times New Roman" w:hAnsi="Times New Roman"/>
                <w:sz w:val="24"/>
                <w:szCs w:val="24"/>
              </w:rPr>
              <w:t>» г.Москва</w:t>
            </w:r>
          </w:p>
        </w:tc>
        <w:tc>
          <w:tcPr>
            <w:tcW w:w="1588" w:type="dxa"/>
            <w:vAlign w:val="bottom"/>
          </w:tcPr>
          <w:p w14:paraId="2DD8A30C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4052" w:type="dxa"/>
            <w:tcBorders>
              <w:bottom w:val="nil"/>
            </w:tcBorders>
            <w:vAlign w:val="bottom"/>
          </w:tcPr>
          <w:p w14:paraId="6AF3C2F9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044525225</w:t>
            </w:r>
          </w:p>
        </w:tc>
      </w:tr>
      <w:tr w:rsidR="00CA7F82" w:rsidRPr="003E51A9" w14:paraId="476BB7F7" w14:textId="77777777" w:rsidTr="005A247F">
        <w:trPr>
          <w:trHeight w:val="277"/>
        </w:trPr>
        <w:tc>
          <w:tcPr>
            <w:tcW w:w="4508" w:type="dxa"/>
            <w:gridSpan w:val="2"/>
            <w:vMerge/>
          </w:tcPr>
          <w:p w14:paraId="1D641B30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14:paraId="2473BEA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Сч. №</w:t>
            </w:r>
          </w:p>
        </w:tc>
        <w:tc>
          <w:tcPr>
            <w:tcW w:w="4052" w:type="dxa"/>
            <w:tcBorders>
              <w:top w:val="nil"/>
            </w:tcBorders>
            <w:vAlign w:val="bottom"/>
          </w:tcPr>
          <w:p w14:paraId="0764F73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</w:tc>
      </w:tr>
    </w:tbl>
    <w:p w14:paraId="0A7D5C2B" w14:textId="77777777" w:rsidR="00CA7F82" w:rsidRDefault="00CA7F82" w:rsidP="00CA7F82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14:paraId="0645A482" w14:textId="06D02980" w:rsidR="00CA7F82" w:rsidRDefault="006F1FC6" w:rsidP="00ED0A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СЧЕТ №</w:t>
      </w:r>
      <w:r w:rsidR="00ED0ACE">
        <w:rPr>
          <w:rFonts w:ascii="Times New Roman" w:hAnsi="Times New Roman"/>
          <w:b/>
          <w:sz w:val="24"/>
          <w:szCs w:val="24"/>
        </w:rPr>
        <w:t xml:space="preserve"> _____</w:t>
      </w:r>
      <w:r>
        <w:rPr>
          <w:rFonts w:ascii="Times New Roman" w:hAnsi="Times New Roman"/>
          <w:b/>
          <w:sz w:val="24"/>
          <w:szCs w:val="24"/>
        </w:rPr>
        <w:t>_ от «</w:t>
      </w:r>
      <w:r w:rsidR="005A247F" w:rsidRPr="005A247F">
        <w:rPr>
          <w:rFonts w:ascii="Times New Roman" w:hAnsi="Times New Roman"/>
          <w:b/>
          <w:sz w:val="24"/>
          <w:szCs w:val="24"/>
        </w:rPr>
        <w:t>____</w:t>
      </w:r>
      <w:r>
        <w:rPr>
          <w:rFonts w:ascii="Times New Roman" w:hAnsi="Times New Roman"/>
          <w:b/>
          <w:sz w:val="24"/>
          <w:szCs w:val="24"/>
        </w:rPr>
        <w:t>_</w:t>
      </w:r>
      <w:r w:rsidRPr="005A247F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_</w:t>
      </w:r>
      <w:r w:rsidR="005A247F">
        <w:rPr>
          <w:rFonts w:ascii="Times New Roman" w:hAnsi="Times New Roman"/>
          <w:b/>
          <w:sz w:val="24"/>
          <w:szCs w:val="24"/>
        </w:rPr>
        <w:t>____________________</w:t>
      </w:r>
      <w:r w:rsidR="00C627D9">
        <w:rPr>
          <w:rFonts w:ascii="Times New Roman" w:hAnsi="Times New Roman"/>
          <w:b/>
          <w:sz w:val="24"/>
          <w:szCs w:val="24"/>
        </w:rPr>
        <w:t>_ 201</w:t>
      </w:r>
      <w:r w:rsidR="00C801AC">
        <w:rPr>
          <w:rFonts w:ascii="Times New Roman" w:hAnsi="Times New Roman"/>
          <w:b/>
          <w:sz w:val="24"/>
          <w:szCs w:val="24"/>
        </w:rPr>
        <w:t>9</w:t>
      </w:r>
      <w:r w:rsidR="00C627D9">
        <w:rPr>
          <w:rFonts w:ascii="Times New Roman" w:hAnsi="Times New Roman"/>
          <w:b/>
          <w:sz w:val="24"/>
          <w:szCs w:val="24"/>
        </w:rPr>
        <w:t xml:space="preserve"> </w:t>
      </w:r>
      <w:r w:rsidR="00CA7F82">
        <w:rPr>
          <w:rFonts w:ascii="Times New Roman" w:hAnsi="Times New Roman"/>
          <w:b/>
          <w:sz w:val="24"/>
          <w:szCs w:val="24"/>
        </w:rPr>
        <w:t xml:space="preserve"> г.</w:t>
      </w:r>
    </w:p>
    <w:p w14:paraId="38C4BC42" w14:textId="77777777" w:rsidR="00E7471C" w:rsidRDefault="00E7471C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6E77102F" w14:textId="77777777" w:rsidR="00CA7F82" w:rsidRPr="00CA7F82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Плательщик:</w:t>
      </w:r>
    </w:p>
    <w:p w14:paraId="68B4BD9A" w14:textId="77777777" w:rsidR="006E3C93" w:rsidRDefault="006E3C93" w:rsidP="006E3C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087"/>
        <w:gridCol w:w="1366"/>
        <w:gridCol w:w="1418"/>
        <w:gridCol w:w="1384"/>
        <w:gridCol w:w="1331"/>
      </w:tblGrid>
      <w:tr w:rsidR="006E3C93" w:rsidRPr="003E51A9" w14:paraId="325454C7" w14:textId="77777777" w:rsidTr="00C54D91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78DAB7C0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87" w:type="dxa"/>
            <w:tcBorders>
              <w:bottom w:val="single" w:sz="4" w:space="0" w:color="auto"/>
            </w:tcBorders>
            <w:vAlign w:val="center"/>
          </w:tcPr>
          <w:p w14:paraId="79C835C9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работ (услуг)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14:paraId="10C455BC" w14:textId="77777777" w:rsidR="006E3C93" w:rsidRPr="003E51A9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719CE8F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141625CF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14:paraId="30B53238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C801AC" w:rsidRPr="003E51A9" w14:paraId="7608BE2B" w14:textId="77777777" w:rsidTr="00C54D91">
        <w:tc>
          <w:tcPr>
            <w:tcW w:w="445" w:type="dxa"/>
            <w:tcBorders>
              <w:bottom w:val="single" w:sz="4" w:space="0" w:color="auto"/>
            </w:tcBorders>
          </w:tcPr>
          <w:p w14:paraId="6845263D" w14:textId="77777777" w:rsidR="00C801AC" w:rsidRPr="003E51A9" w:rsidRDefault="00C801AC" w:rsidP="00C801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3FD8EB18" w14:textId="77777777" w:rsidR="00C801AC" w:rsidRPr="003E51A9" w:rsidRDefault="00C801AC" w:rsidP="00C801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bottom w:val="single" w:sz="4" w:space="0" w:color="auto"/>
            </w:tcBorders>
            <w:vAlign w:val="center"/>
          </w:tcPr>
          <w:p w14:paraId="05A74EED" w14:textId="77777777" w:rsidR="00610342" w:rsidRDefault="00610342" w:rsidP="00610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Услуги по организации участия </w:t>
            </w:r>
            <w:r w:rsidRPr="00B82F9B">
              <w:rPr>
                <w:rFonts w:ascii="Times New Roman" w:hAnsi="Times New Roman"/>
                <w:sz w:val="24"/>
                <w:szCs w:val="24"/>
              </w:rPr>
              <w:t xml:space="preserve">в программе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Международного форума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9F3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Ноябрьские чтения «Здравоохранение сегодня: право, экономика, управление» </w:t>
            </w:r>
          </w:p>
          <w:p w14:paraId="7E8B8FF8" w14:textId="533A9DB3" w:rsidR="00610342" w:rsidRDefault="00610342" w:rsidP="00610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</w:t>
            </w:r>
            <w:r>
              <w:rPr>
                <w:rFonts w:ascii="Times New Roman" w:hAnsi="Times New Roman"/>
                <w:sz w:val="24"/>
                <w:szCs w:val="24"/>
              </w:rPr>
              <w:t>8-2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9 ноября 2019 года, Москва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14:paraId="4B1F0DEF" w14:textId="77777777" w:rsidR="00610342" w:rsidRDefault="00610342" w:rsidP="00610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>в соответствии с Договором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16678F2" w14:textId="77777777" w:rsidR="00610342" w:rsidRDefault="00610342" w:rsidP="00610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№ ____ от «___» 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14:paraId="717F3BBF" w14:textId="77777777" w:rsidR="00C801AC" w:rsidRPr="00117BD6" w:rsidRDefault="00C801AC" w:rsidP="00C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vAlign w:val="bottom"/>
          </w:tcPr>
          <w:p w14:paraId="3923FCE8" w14:textId="77777777" w:rsidR="00C801AC" w:rsidRPr="003E51A9" w:rsidRDefault="00C801AC" w:rsidP="00C8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34AA2720" w14:textId="77777777" w:rsidR="00C801AC" w:rsidRPr="003E51A9" w:rsidRDefault="00C801AC" w:rsidP="00C8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bottom"/>
          </w:tcPr>
          <w:p w14:paraId="7EABBE1A" w14:textId="29508574" w:rsidR="00C801AC" w:rsidRPr="003E51A9" w:rsidRDefault="00C801AC" w:rsidP="00C801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18400-00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vAlign w:val="bottom"/>
          </w:tcPr>
          <w:p w14:paraId="1DA8F697" w14:textId="4CE10F5F" w:rsidR="00C801AC" w:rsidRPr="003E51A9" w:rsidRDefault="00C801AC" w:rsidP="00C801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18400-00</w:t>
            </w:r>
          </w:p>
        </w:tc>
      </w:tr>
      <w:tr w:rsidR="00C801AC" w:rsidRPr="003E51A9" w14:paraId="70D39F4B" w14:textId="77777777" w:rsidTr="00C54D91">
        <w:tc>
          <w:tcPr>
            <w:tcW w:w="87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874641E" w14:textId="77777777" w:rsidR="00C801AC" w:rsidRPr="003E51A9" w:rsidRDefault="00C801AC" w:rsidP="00C801A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431AD57" w14:textId="7EEF65C0" w:rsidR="00C801AC" w:rsidRPr="003E51A9" w:rsidRDefault="00C801AC" w:rsidP="00C801A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184</w:t>
            </w:r>
            <w:r w:rsidRPr="0014185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C801AC" w:rsidRPr="003E51A9" w14:paraId="4122389F" w14:textId="77777777" w:rsidTr="00CF60F4">
        <w:trPr>
          <w:trHeight w:val="23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01930566" w14:textId="77777777" w:rsidR="00C801AC" w:rsidRPr="003E51A9" w:rsidRDefault="00C801AC" w:rsidP="00C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042C4FE" w14:textId="77777777" w:rsidR="00C801AC" w:rsidRPr="003E51A9" w:rsidRDefault="00C801AC" w:rsidP="00C801A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31" w:type="dxa"/>
            <w:tcBorders>
              <w:left w:val="single" w:sz="4" w:space="0" w:color="auto"/>
            </w:tcBorders>
            <w:vAlign w:val="bottom"/>
          </w:tcPr>
          <w:p w14:paraId="1C8BFAD3" w14:textId="46BBFCAB" w:rsidR="00C801AC" w:rsidRPr="003E51A9" w:rsidRDefault="00C801AC" w:rsidP="00C801A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184</w:t>
            </w:r>
            <w:r w:rsidRPr="0014185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14:paraId="58E2F02C" w14:textId="77777777" w:rsidR="00123381" w:rsidRDefault="00123381" w:rsidP="00923AB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5249B9B" w14:textId="7BDB2833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наименований 1, на сумму </w:t>
      </w:r>
      <w:r w:rsidR="00080DFB">
        <w:rPr>
          <w:rFonts w:ascii="Times New Roman" w:hAnsi="Times New Roman"/>
          <w:sz w:val="24"/>
          <w:szCs w:val="24"/>
        </w:rPr>
        <w:t>1</w:t>
      </w:r>
      <w:r w:rsidR="00CF60F4">
        <w:rPr>
          <w:rFonts w:ascii="Times New Roman" w:hAnsi="Times New Roman"/>
          <w:sz w:val="24"/>
          <w:szCs w:val="24"/>
        </w:rPr>
        <w:t>84</w:t>
      </w:r>
      <w:r w:rsidR="00A5218F">
        <w:rPr>
          <w:rFonts w:ascii="Times New Roman" w:hAnsi="Times New Roman"/>
          <w:sz w:val="24"/>
          <w:szCs w:val="24"/>
        </w:rPr>
        <w:t>00-00</w:t>
      </w:r>
      <w:r w:rsidR="003A5AAD">
        <w:rPr>
          <w:rFonts w:ascii="Times New Roman" w:hAnsi="Times New Roman"/>
          <w:sz w:val="24"/>
          <w:szCs w:val="24"/>
        </w:rPr>
        <w:t>.</w:t>
      </w:r>
    </w:p>
    <w:p w14:paraId="3872580F" w14:textId="77777777" w:rsidR="006E3C93" w:rsidRDefault="006E3C93" w:rsidP="006E3C93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</w:p>
    <w:p w14:paraId="15A90D9F" w14:textId="0851926B" w:rsidR="0014185F" w:rsidRPr="001360AF" w:rsidRDefault="00CF60F4" w:rsidP="00A641D7">
      <w:pPr>
        <w:spacing w:after="0" w:line="360" w:lineRule="auto"/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Восемнадцать </w:t>
      </w:r>
      <w:r w:rsidR="0014185F" w:rsidRPr="00FE0D78">
        <w:rPr>
          <w:rFonts w:ascii="Times New Roman" w:hAnsi="Times New Roman"/>
          <w:b/>
          <w:sz w:val="24"/>
          <w:szCs w:val="24"/>
        </w:rPr>
        <w:t>тысяч</w:t>
      </w:r>
      <w:r w:rsidR="00C34B4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четыреста </w:t>
      </w:r>
      <w:r w:rsidR="0014185F" w:rsidRPr="00FE0D78">
        <w:rPr>
          <w:rFonts w:ascii="Times New Roman" w:hAnsi="Times New Roman"/>
          <w:b/>
          <w:sz w:val="24"/>
          <w:szCs w:val="24"/>
        </w:rPr>
        <w:t>рублей 00 копеек</w:t>
      </w:r>
      <w:r w:rsidR="0014185F">
        <w:rPr>
          <w:rFonts w:ascii="Times New Roman" w:hAnsi="Times New Roman"/>
          <w:b/>
          <w:sz w:val="24"/>
          <w:szCs w:val="24"/>
        </w:rPr>
        <w:t>. НДС не облагается.</w:t>
      </w:r>
    </w:p>
    <w:p w14:paraId="117C3BE5" w14:textId="77777777" w:rsidR="006E3C93" w:rsidRPr="00315CCA" w:rsidRDefault="00C421C2" w:rsidP="006E3C93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1" locked="0" layoutInCell="1" allowOverlap="1" wp14:anchorId="77D1645A" wp14:editId="3703D4CB">
            <wp:simplePos x="0" y="0"/>
            <wp:positionH relativeFrom="column">
              <wp:posOffset>2852420</wp:posOffset>
            </wp:positionH>
            <wp:positionV relativeFrom="paragraph">
              <wp:posOffset>22860</wp:posOffset>
            </wp:positionV>
            <wp:extent cx="1863725" cy="1762760"/>
            <wp:effectExtent l="19050" t="0" r="3175" b="0"/>
            <wp:wrapNone/>
            <wp:docPr id="4" name="Рисунок 2" descr="ПечатьПав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Павл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76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127D55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6E5F081B" w14:textId="77777777" w:rsidR="00C421C2" w:rsidRDefault="00C421C2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4EC6F908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 w:rsidRPr="00315CCA">
        <w:rPr>
          <w:rFonts w:ascii="Times New Roman" w:hAnsi="Times New Roman"/>
          <w:sz w:val="24"/>
          <w:szCs w:val="24"/>
        </w:rPr>
        <w:t>Генеральный директор                                                                                           Ю.В. Павлова</w:t>
      </w:r>
    </w:p>
    <w:p w14:paraId="424C803F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0BE0D0A6" w14:textId="77777777" w:rsidR="00315CCA" w:rsidRPr="00CA7F82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315CCA" w:rsidRPr="00CA7F82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F82"/>
    <w:rsid w:val="0001511A"/>
    <w:rsid w:val="00032468"/>
    <w:rsid w:val="0004510A"/>
    <w:rsid w:val="0005456A"/>
    <w:rsid w:val="0006006A"/>
    <w:rsid w:val="000676CF"/>
    <w:rsid w:val="00080DFB"/>
    <w:rsid w:val="00083DE6"/>
    <w:rsid w:val="000A5735"/>
    <w:rsid w:val="000B4D5D"/>
    <w:rsid w:val="000D1BDD"/>
    <w:rsid w:val="0010638D"/>
    <w:rsid w:val="00115FF3"/>
    <w:rsid w:val="00117BD6"/>
    <w:rsid w:val="00123381"/>
    <w:rsid w:val="0014185F"/>
    <w:rsid w:val="00144A2F"/>
    <w:rsid w:val="0017060B"/>
    <w:rsid w:val="00181BFE"/>
    <w:rsid w:val="001862CA"/>
    <w:rsid w:val="00190775"/>
    <w:rsid w:val="001C16B4"/>
    <w:rsid w:val="001D5654"/>
    <w:rsid w:val="001F6343"/>
    <w:rsid w:val="002C11ED"/>
    <w:rsid w:val="003002D4"/>
    <w:rsid w:val="0031070B"/>
    <w:rsid w:val="00315CCA"/>
    <w:rsid w:val="00322C38"/>
    <w:rsid w:val="00345DEE"/>
    <w:rsid w:val="0036188E"/>
    <w:rsid w:val="00377DE8"/>
    <w:rsid w:val="003A5AAD"/>
    <w:rsid w:val="003B5FFA"/>
    <w:rsid w:val="003C20EC"/>
    <w:rsid w:val="003E51A9"/>
    <w:rsid w:val="003F65B9"/>
    <w:rsid w:val="00410E39"/>
    <w:rsid w:val="00454DDE"/>
    <w:rsid w:val="0046006C"/>
    <w:rsid w:val="00487E43"/>
    <w:rsid w:val="00494A55"/>
    <w:rsid w:val="004B3A1E"/>
    <w:rsid w:val="004C4C2E"/>
    <w:rsid w:val="00503D51"/>
    <w:rsid w:val="00531F80"/>
    <w:rsid w:val="0055177C"/>
    <w:rsid w:val="0057049C"/>
    <w:rsid w:val="005A247F"/>
    <w:rsid w:val="005A6005"/>
    <w:rsid w:val="005B72FC"/>
    <w:rsid w:val="00610342"/>
    <w:rsid w:val="00610F32"/>
    <w:rsid w:val="00647BD4"/>
    <w:rsid w:val="00665EE8"/>
    <w:rsid w:val="00673684"/>
    <w:rsid w:val="006C5C02"/>
    <w:rsid w:val="006E3C93"/>
    <w:rsid w:val="006F1FC6"/>
    <w:rsid w:val="006F5EEF"/>
    <w:rsid w:val="00720E7D"/>
    <w:rsid w:val="00726914"/>
    <w:rsid w:val="00781195"/>
    <w:rsid w:val="007908C6"/>
    <w:rsid w:val="007F09E0"/>
    <w:rsid w:val="00804A12"/>
    <w:rsid w:val="00816657"/>
    <w:rsid w:val="00831E70"/>
    <w:rsid w:val="0083349C"/>
    <w:rsid w:val="00865170"/>
    <w:rsid w:val="0087201D"/>
    <w:rsid w:val="00894CD8"/>
    <w:rsid w:val="00897F4A"/>
    <w:rsid w:val="008A3415"/>
    <w:rsid w:val="008B6707"/>
    <w:rsid w:val="008C1EFD"/>
    <w:rsid w:val="008C31EB"/>
    <w:rsid w:val="008E003F"/>
    <w:rsid w:val="008F3829"/>
    <w:rsid w:val="008F63A8"/>
    <w:rsid w:val="008F797C"/>
    <w:rsid w:val="00923AB6"/>
    <w:rsid w:val="0092456C"/>
    <w:rsid w:val="009629B2"/>
    <w:rsid w:val="009B47E7"/>
    <w:rsid w:val="009D484E"/>
    <w:rsid w:val="009D7270"/>
    <w:rsid w:val="00A05989"/>
    <w:rsid w:val="00A12BB1"/>
    <w:rsid w:val="00A5218F"/>
    <w:rsid w:val="00A641D7"/>
    <w:rsid w:val="00AA0EE3"/>
    <w:rsid w:val="00AA5C0B"/>
    <w:rsid w:val="00AA7FF1"/>
    <w:rsid w:val="00AB4EE8"/>
    <w:rsid w:val="00AB75E1"/>
    <w:rsid w:val="00AC2F0A"/>
    <w:rsid w:val="00AE30BE"/>
    <w:rsid w:val="00AF7229"/>
    <w:rsid w:val="00B06A05"/>
    <w:rsid w:val="00B14211"/>
    <w:rsid w:val="00B17124"/>
    <w:rsid w:val="00B2171E"/>
    <w:rsid w:val="00B24208"/>
    <w:rsid w:val="00B514F4"/>
    <w:rsid w:val="00B82F9B"/>
    <w:rsid w:val="00BB003D"/>
    <w:rsid w:val="00BD6FB7"/>
    <w:rsid w:val="00C34B48"/>
    <w:rsid w:val="00C421C2"/>
    <w:rsid w:val="00C54D91"/>
    <w:rsid w:val="00C627D9"/>
    <w:rsid w:val="00C636C5"/>
    <w:rsid w:val="00C801AC"/>
    <w:rsid w:val="00CA7F82"/>
    <w:rsid w:val="00CB554E"/>
    <w:rsid w:val="00CC4FBE"/>
    <w:rsid w:val="00CE21C2"/>
    <w:rsid w:val="00CF480F"/>
    <w:rsid w:val="00CF60F4"/>
    <w:rsid w:val="00D27CF2"/>
    <w:rsid w:val="00D40DFA"/>
    <w:rsid w:val="00D4466D"/>
    <w:rsid w:val="00D7006A"/>
    <w:rsid w:val="00DA7DC9"/>
    <w:rsid w:val="00DB56FA"/>
    <w:rsid w:val="00DC1056"/>
    <w:rsid w:val="00DD3A92"/>
    <w:rsid w:val="00DF2F5C"/>
    <w:rsid w:val="00E730AE"/>
    <w:rsid w:val="00E7471C"/>
    <w:rsid w:val="00EA6D17"/>
    <w:rsid w:val="00EB6054"/>
    <w:rsid w:val="00ED0874"/>
    <w:rsid w:val="00ED0ACE"/>
    <w:rsid w:val="00EF08BA"/>
    <w:rsid w:val="00F0484D"/>
    <w:rsid w:val="00F06EAB"/>
    <w:rsid w:val="00F87054"/>
    <w:rsid w:val="00F96CF9"/>
    <w:rsid w:val="00FB3FA1"/>
    <w:rsid w:val="00FC35B8"/>
    <w:rsid w:val="00FF7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7C1A6"/>
  <w15:docId w15:val="{89607FB5-4B90-4778-9771-9AEF17A2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8</cp:revision>
  <cp:lastPrinted>2017-11-15T19:34:00Z</cp:lastPrinted>
  <dcterms:created xsi:type="dcterms:W3CDTF">2018-01-30T22:41:00Z</dcterms:created>
  <dcterms:modified xsi:type="dcterms:W3CDTF">2019-08-29T23:26:00Z</dcterms:modified>
</cp:coreProperties>
</file>