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7F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2BAAB7AE" w:rsidR="00D40DFA" w:rsidRPr="00665EE8" w:rsidRDefault="00EB6054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7503C20" w14:textId="77777777" w:rsidR="0012436D" w:rsidRDefault="0014185F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="0012436D">
              <w:rPr>
                <w:rFonts w:ascii="Times New Roman" w:hAnsi="Times New Roman"/>
                <w:sz w:val="24"/>
                <w:szCs w:val="24"/>
              </w:rPr>
              <w:t>международным участием</w:t>
            </w:r>
          </w:p>
          <w:p w14:paraId="6D1A165B" w14:textId="77777777" w:rsidR="0012436D" w:rsidRDefault="00272B33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B31D2">
              <w:rPr>
                <w:rFonts w:ascii="Times New Roman" w:hAnsi="Times New Roman"/>
                <w:sz w:val="24"/>
                <w:szCs w:val="24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DA7739" w14:textId="77777777" w:rsidR="0012436D" w:rsidRDefault="0014185F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44858DEE" w14:textId="77777777" w:rsidR="0014185F" w:rsidRDefault="00345DEE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>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605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_» 2017</w:t>
            </w:r>
            <w:r w:rsidR="0014185F"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40A340BB" w:rsidR="00162678" w:rsidRPr="003E51A9" w:rsidRDefault="00162678" w:rsidP="00507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12ECAB51" w:rsidR="0014185F" w:rsidRPr="003E51A9" w:rsidRDefault="00FB31D2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2E4">
              <w:rPr>
                <w:rFonts w:ascii="Times New Roman" w:hAnsi="Times New Roman"/>
                <w:sz w:val="24"/>
                <w:szCs w:val="24"/>
              </w:rPr>
              <w:t>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4E216F8E" w:rsidR="0014185F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2E4">
              <w:rPr>
                <w:rFonts w:ascii="Times New Roman" w:hAnsi="Times New Roman"/>
                <w:sz w:val="24"/>
                <w:szCs w:val="24"/>
              </w:rPr>
              <w:t>47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605A02BB" w:rsidR="006E3C93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12E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276D571D" w:rsidR="006E3C93" w:rsidRPr="003E51A9" w:rsidRDefault="00FB31D2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512E4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126DC97C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FB31D2">
        <w:rPr>
          <w:rFonts w:ascii="Times New Roman" w:hAnsi="Times New Roman"/>
          <w:sz w:val="24"/>
          <w:szCs w:val="24"/>
        </w:rPr>
        <w:t>2</w:t>
      </w:r>
      <w:r w:rsidR="004512E4">
        <w:rPr>
          <w:rFonts w:ascii="Times New Roman" w:hAnsi="Times New Roman"/>
          <w:sz w:val="24"/>
          <w:szCs w:val="24"/>
        </w:rPr>
        <w:t>47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7D501E9C" w:rsidR="0014185F" w:rsidRPr="001360AF" w:rsidRDefault="0092456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DE97" wp14:editId="1D05E7EF">
            <wp:simplePos x="0" y="0"/>
            <wp:positionH relativeFrom="column">
              <wp:posOffset>2705735</wp:posOffset>
            </wp:positionH>
            <wp:positionV relativeFrom="paragraph">
              <wp:posOffset>270510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D2">
        <w:rPr>
          <w:rFonts w:ascii="Times New Roman" w:hAnsi="Times New Roman"/>
          <w:b/>
          <w:sz w:val="24"/>
          <w:szCs w:val="24"/>
        </w:rPr>
        <w:t xml:space="preserve">Двадцать </w:t>
      </w:r>
      <w:r w:rsidR="004512E4">
        <w:rPr>
          <w:rFonts w:ascii="Times New Roman" w:hAnsi="Times New Roman"/>
          <w:b/>
          <w:sz w:val="24"/>
          <w:szCs w:val="24"/>
        </w:rPr>
        <w:t xml:space="preserve">четыре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4512E4">
        <w:rPr>
          <w:rFonts w:ascii="Times New Roman" w:hAnsi="Times New Roman"/>
          <w:b/>
          <w:sz w:val="24"/>
          <w:szCs w:val="24"/>
        </w:rPr>
        <w:t>и семьсот</w:t>
      </w:r>
      <w:r w:rsidR="0014185F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297CE95C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2A76C5B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55021"/>
    <w:rsid w:val="000676CF"/>
    <w:rsid w:val="00083DE6"/>
    <w:rsid w:val="000A5735"/>
    <w:rsid w:val="000B4D5D"/>
    <w:rsid w:val="000D1BDD"/>
    <w:rsid w:val="0010638D"/>
    <w:rsid w:val="00115FF3"/>
    <w:rsid w:val="00123381"/>
    <w:rsid w:val="0012436D"/>
    <w:rsid w:val="0014185F"/>
    <w:rsid w:val="00144A2F"/>
    <w:rsid w:val="00162678"/>
    <w:rsid w:val="0017060B"/>
    <w:rsid w:val="00181BFE"/>
    <w:rsid w:val="001862CA"/>
    <w:rsid w:val="00190775"/>
    <w:rsid w:val="001C16B4"/>
    <w:rsid w:val="001D5654"/>
    <w:rsid w:val="001F6343"/>
    <w:rsid w:val="00272B33"/>
    <w:rsid w:val="002C11ED"/>
    <w:rsid w:val="003002D4"/>
    <w:rsid w:val="0031070B"/>
    <w:rsid w:val="00315CCA"/>
    <w:rsid w:val="00345DEE"/>
    <w:rsid w:val="0036188E"/>
    <w:rsid w:val="00364064"/>
    <w:rsid w:val="00377DE8"/>
    <w:rsid w:val="003A5AAD"/>
    <w:rsid w:val="003B5FFA"/>
    <w:rsid w:val="003C20EC"/>
    <w:rsid w:val="003E51A9"/>
    <w:rsid w:val="003F65B9"/>
    <w:rsid w:val="00410E39"/>
    <w:rsid w:val="004512E4"/>
    <w:rsid w:val="00454DDE"/>
    <w:rsid w:val="00487E43"/>
    <w:rsid w:val="00494A55"/>
    <w:rsid w:val="004B3A1E"/>
    <w:rsid w:val="004C4C2E"/>
    <w:rsid w:val="00503D51"/>
    <w:rsid w:val="00507DB6"/>
    <w:rsid w:val="00531F80"/>
    <w:rsid w:val="0055177C"/>
    <w:rsid w:val="0057049C"/>
    <w:rsid w:val="005A247F"/>
    <w:rsid w:val="005A6005"/>
    <w:rsid w:val="005B72FC"/>
    <w:rsid w:val="005C55D7"/>
    <w:rsid w:val="005D1FEF"/>
    <w:rsid w:val="00610F32"/>
    <w:rsid w:val="00647BD4"/>
    <w:rsid w:val="00665EE8"/>
    <w:rsid w:val="006A2902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222"/>
    <w:rsid w:val="008A3415"/>
    <w:rsid w:val="008B6707"/>
    <w:rsid w:val="008C1EFD"/>
    <w:rsid w:val="008C31EB"/>
    <w:rsid w:val="008E003F"/>
    <w:rsid w:val="008F63A8"/>
    <w:rsid w:val="008F797C"/>
    <w:rsid w:val="00923AB6"/>
    <w:rsid w:val="0092456C"/>
    <w:rsid w:val="009629B2"/>
    <w:rsid w:val="009D7270"/>
    <w:rsid w:val="00A05989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06A05"/>
    <w:rsid w:val="00B17124"/>
    <w:rsid w:val="00B2171E"/>
    <w:rsid w:val="00B24208"/>
    <w:rsid w:val="00BB003D"/>
    <w:rsid w:val="00BD6FB7"/>
    <w:rsid w:val="00C34B48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1D2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2017-09-04T22:05:00Z</dcterms:created>
  <dcterms:modified xsi:type="dcterms:W3CDTF">2017-09-05T13:50:00Z</dcterms:modified>
</cp:coreProperties>
</file>