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7777777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 xml:space="preserve">_ </w:t>
      </w:r>
      <w:proofErr w:type="gramStart"/>
      <w:r w:rsidR="00C627D9">
        <w:rPr>
          <w:rFonts w:ascii="Times New Roman" w:hAnsi="Times New Roman"/>
          <w:b/>
          <w:sz w:val="24"/>
          <w:szCs w:val="24"/>
        </w:rPr>
        <w:t xml:space="preserve">2018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  <w:proofErr w:type="gramEnd"/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87"/>
        <w:gridCol w:w="1366"/>
        <w:gridCol w:w="1418"/>
        <w:gridCol w:w="1384"/>
        <w:gridCol w:w="1331"/>
      </w:tblGrid>
      <w:tr w:rsidR="006E3C93" w:rsidRPr="003E51A9" w14:paraId="325454C7" w14:textId="77777777" w:rsidTr="00C54D9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C54D91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0E796BB1" w14:textId="77777777" w:rsidR="00B514F4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AA7FF1" w:rsidRPr="00AA7FF1">
              <w:rPr>
                <w:rFonts w:ascii="Times New Roman" w:hAnsi="Times New Roman"/>
                <w:sz w:val="24"/>
                <w:szCs w:val="24"/>
              </w:rPr>
              <w:t xml:space="preserve">в программных мероприятиях </w:t>
            </w:r>
          </w:p>
          <w:p w14:paraId="395EFDD0" w14:textId="632511E2" w:rsidR="00C54D91" w:rsidRDefault="00AA7FF1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FF1">
              <w:rPr>
                <w:rFonts w:ascii="Times New Roman" w:hAnsi="Times New Roman"/>
                <w:sz w:val="24"/>
                <w:szCs w:val="24"/>
              </w:rPr>
              <w:t>VII Ноябрьских чтений</w:t>
            </w:r>
          </w:p>
          <w:p w14:paraId="7FBFD7FF" w14:textId="1151E98C" w:rsidR="00C421C2" w:rsidRDefault="00C421C2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514F4">
              <w:rPr>
                <w:rFonts w:ascii="Times New Roman" w:hAnsi="Times New Roman"/>
                <w:sz w:val="24"/>
                <w:szCs w:val="24"/>
              </w:rPr>
              <w:t xml:space="preserve">22 - </w:t>
            </w:r>
            <w:r w:rsidR="00C54D91">
              <w:rPr>
                <w:rFonts w:ascii="Times New Roman" w:hAnsi="Times New Roman"/>
                <w:sz w:val="24"/>
                <w:szCs w:val="24"/>
              </w:rPr>
              <w:t>23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ноября 2018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1D0966CC" w14:textId="77777777" w:rsidR="00C421C2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2018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7777777" w:rsidR="00C54D91" w:rsidRPr="00117BD6" w:rsidRDefault="00C54D91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7EABBE1A" w14:textId="1A09A8BC" w:rsidR="0014185F" w:rsidRPr="003E51A9" w:rsidRDefault="000548ED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14:paraId="1DA8F697" w14:textId="76EAEF61" w:rsidR="0014185F" w:rsidRPr="003E51A9" w:rsidRDefault="000548ED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C54D91">
        <w:tc>
          <w:tcPr>
            <w:tcW w:w="8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2C9C69F4" w:rsidR="006E3C93" w:rsidRPr="003E51A9" w:rsidRDefault="000548ED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CF60F4">
        <w:trPr>
          <w:trHeight w:val="23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14:paraId="1C8BFAD3" w14:textId="2805A029" w:rsidR="006E3C93" w:rsidRPr="003E51A9" w:rsidRDefault="000548ED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34231CEE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548ED">
        <w:rPr>
          <w:rFonts w:ascii="Times New Roman" w:hAnsi="Times New Roman"/>
          <w:sz w:val="24"/>
          <w:szCs w:val="24"/>
        </w:rPr>
        <w:t>247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13800578" w:rsidR="0014185F" w:rsidRPr="001360AF" w:rsidRDefault="004C2380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Двадцать </w:t>
      </w:r>
      <w:r w:rsidR="000548ED">
        <w:rPr>
          <w:rFonts w:ascii="Times New Roman" w:hAnsi="Times New Roman"/>
          <w:b/>
          <w:sz w:val="24"/>
          <w:szCs w:val="24"/>
        </w:rPr>
        <w:t>четыре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0548ED">
        <w:rPr>
          <w:rFonts w:ascii="Times New Roman" w:hAnsi="Times New Roman"/>
          <w:b/>
          <w:sz w:val="24"/>
          <w:szCs w:val="24"/>
        </w:rPr>
        <w:t>и семьсот</w:t>
      </w:r>
      <w:r w:rsidR="00CF60F4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548ED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2380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A7FF1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514F4"/>
    <w:rsid w:val="00B82F9B"/>
    <w:rsid w:val="00BB003D"/>
    <w:rsid w:val="00BD6FB7"/>
    <w:rsid w:val="00C34B48"/>
    <w:rsid w:val="00C421C2"/>
    <w:rsid w:val="00C54D91"/>
    <w:rsid w:val="00C627D9"/>
    <w:rsid w:val="00C636C5"/>
    <w:rsid w:val="00CA7F82"/>
    <w:rsid w:val="00CB554E"/>
    <w:rsid w:val="00CC4FBE"/>
    <w:rsid w:val="00CE21C2"/>
    <w:rsid w:val="00CF480F"/>
    <w:rsid w:val="00CF60F4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8</cp:revision>
  <cp:lastPrinted>2017-11-15T19:34:00Z</cp:lastPrinted>
  <dcterms:created xsi:type="dcterms:W3CDTF">2018-01-30T22:41:00Z</dcterms:created>
  <dcterms:modified xsi:type="dcterms:W3CDTF">2018-08-14T11:59:00Z</dcterms:modified>
</cp:coreProperties>
</file>