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181E11D0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</w:t>
      </w:r>
      <w:proofErr w:type="gramStart"/>
      <w:r w:rsidR="00C627D9">
        <w:rPr>
          <w:rFonts w:ascii="Times New Roman" w:hAnsi="Times New Roman"/>
          <w:b/>
          <w:sz w:val="24"/>
          <w:szCs w:val="24"/>
        </w:rPr>
        <w:t>201</w:t>
      </w:r>
      <w:r w:rsidR="0047433D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61544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F61544" w:rsidRPr="003E51A9" w:rsidRDefault="00F61544" w:rsidP="00F615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F61544" w:rsidRPr="003E51A9" w:rsidRDefault="00F61544" w:rsidP="00F615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300A3EC3" w14:textId="77777777" w:rsidR="00F61544" w:rsidRDefault="00F61544" w:rsidP="00F6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14168281" w14:textId="77777777" w:rsidR="00F61544" w:rsidRDefault="00F61544" w:rsidP="00F6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(28-29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E99432A" w14:textId="77777777" w:rsidR="00F61544" w:rsidRDefault="00F61544" w:rsidP="00F6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B273DC" w14:textId="77777777" w:rsidR="00F61544" w:rsidRDefault="00F61544" w:rsidP="00F6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F61544" w:rsidRPr="00117BD6" w:rsidRDefault="00F61544" w:rsidP="00F6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F61544" w:rsidRPr="003E51A9" w:rsidRDefault="00F61544" w:rsidP="00F6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F61544" w:rsidRPr="003E51A9" w:rsidRDefault="00F61544" w:rsidP="00F6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1A09A8BC" w:rsidR="00F61544" w:rsidRPr="003E51A9" w:rsidRDefault="00F61544" w:rsidP="00F615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76EAEF61" w:rsidR="00F61544" w:rsidRPr="003E51A9" w:rsidRDefault="00F61544" w:rsidP="00F615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24700-00</w:t>
            </w:r>
          </w:p>
        </w:tc>
      </w:tr>
      <w:bookmarkEnd w:id="0"/>
      <w:tr w:rsidR="00F61544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F61544" w:rsidRPr="003E51A9" w:rsidRDefault="00F61544" w:rsidP="00F615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2C9C69F4" w:rsidR="00F61544" w:rsidRPr="003E51A9" w:rsidRDefault="00F61544" w:rsidP="00F615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F61544" w:rsidRPr="003E51A9" w14:paraId="4122389F" w14:textId="77777777" w:rsidTr="00CF60F4">
        <w:trPr>
          <w:trHeight w:val="23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F61544" w:rsidRPr="003E51A9" w:rsidRDefault="00F61544" w:rsidP="00F6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F61544" w:rsidRPr="003E51A9" w:rsidRDefault="00F61544" w:rsidP="00F615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2805A029" w:rsidR="00F61544" w:rsidRPr="003E51A9" w:rsidRDefault="00F61544" w:rsidP="00F615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34231CEE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548ED">
        <w:rPr>
          <w:rFonts w:ascii="Times New Roman" w:hAnsi="Times New Roman"/>
          <w:sz w:val="24"/>
          <w:szCs w:val="24"/>
        </w:rPr>
        <w:t>247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3800578" w:rsidR="0014185F" w:rsidRPr="001360AF" w:rsidRDefault="004C2380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</w:t>
      </w:r>
      <w:r w:rsidR="000548ED">
        <w:rPr>
          <w:rFonts w:ascii="Times New Roman" w:hAnsi="Times New Roman"/>
          <w:b/>
          <w:sz w:val="24"/>
          <w:szCs w:val="24"/>
        </w:rPr>
        <w:t>четыре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0548ED">
        <w:rPr>
          <w:rFonts w:ascii="Times New Roman" w:hAnsi="Times New Roman"/>
          <w:b/>
          <w:sz w:val="24"/>
          <w:szCs w:val="24"/>
        </w:rPr>
        <w:t>и семьсот</w:t>
      </w:r>
      <w:r w:rsidR="00CF60F4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548ED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7433D"/>
    <w:rsid w:val="00487E43"/>
    <w:rsid w:val="00494A55"/>
    <w:rsid w:val="004B3A1E"/>
    <w:rsid w:val="004C2380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A7FF1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514F4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CF60F4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61544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10</cp:revision>
  <cp:lastPrinted>2017-11-15T19:34:00Z</cp:lastPrinted>
  <dcterms:created xsi:type="dcterms:W3CDTF">2018-01-30T22:41:00Z</dcterms:created>
  <dcterms:modified xsi:type="dcterms:W3CDTF">2019-08-30T07:31:00Z</dcterms:modified>
</cp:coreProperties>
</file>