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8B48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4C6DED6C" w14:textId="77777777" w:rsidR="003B45FA" w:rsidRPr="003B45FA" w:rsidRDefault="00CA7F82" w:rsidP="007563F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109377, </w:t>
      </w:r>
      <w:proofErr w:type="spellStart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>г.Москва</w:t>
      </w:r>
      <w:proofErr w:type="spellEnd"/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14:paraId="303A1EC8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0BBA145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792699E5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0A35DCF9" w14:textId="77777777" w:rsidTr="003E51A9">
        <w:trPr>
          <w:trHeight w:val="324"/>
        </w:trPr>
        <w:tc>
          <w:tcPr>
            <w:tcW w:w="2268" w:type="dxa"/>
          </w:tcPr>
          <w:p w14:paraId="58EAF17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483EEF4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316F1ADD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0E666B7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1422E827" w14:textId="77777777" w:rsidTr="005A247F">
        <w:tc>
          <w:tcPr>
            <w:tcW w:w="4508" w:type="dxa"/>
            <w:gridSpan w:val="2"/>
          </w:tcPr>
          <w:p w14:paraId="4F6AF20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54D3F1E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61F2F77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410C68F2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595AC1AF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1A30EAA6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61A6AAE9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51F786D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1FFD7413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6017AB33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09C54D0A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712932C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548DD455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70FBA11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61DF4B" w14:textId="0C8C03F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СЧЕТ  №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F074A7">
        <w:rPr>
          <w:rFonts w:ascii="Times New Roman" w:hAnsi="Times New Roman"/>
          <w:b/>
          <w:sz w:val="24"/>
          <w:szCs w:val="24"/>
        </w:rPr>
        <w:t>8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2BFEDCE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812BC19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41C6DC44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0D61847A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4FD024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E4FD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5AAFD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18D44C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9557D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15823C7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14:paraId="2F3F4B5D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71240779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E3F8DEB" w14:textId="77777777"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6950A66" w14:textId="1D8E5A12" w:rsidR="003B45FA" w:rsidRPr="00F074A7" w:rsidRDefault="00A001FB" w:rsidP="001D39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A7">
              <w:rPr>
                <w:rFonts w:ascii="Times New Roman" w:hAnsi="Times New Roman"/>
                <w:sz w:val="24"/>
                <w:szCs w:val="24"/>
              </w:rPr>
              <w:t>Оказание заказчику услуг, связа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нных с подготовкой и участием </w:t>
            </w:r>
            <w:r w:rsidR="001D3904">
              <w:rPr>
                <w:rFonts w:ascii="Times New Roman" w:hAnsi="Times New Roman"/>
                <w:sz w:val="24"/>
                <w:szCs w:val="24"/>
              </w:rPr>
              <w:t>в</w:t>
            </w:r>
            <w:r w:rsidR="00F074A7" w:rsidRPr="00F07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программе международной школы медицинского права "Правовая безопасность медицинской организации в современных экономических условиях" (26.04.2018-29.04.2018, Вена), в </w:t>
            </w:r>
            <w:r w:rsidRPr="00F074A7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gramStart"/>
            <w:r w:rsidR="003B45FA" w:rsidRPr="00F074A7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 ____  от  «____»  ____</w:t>
            </w:r>
            <w:r w:rsidR="00F074A7" w:rsidRPr="00F074A7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  <w:r w:rsidR="003B45FA" w:rsidRPr="00F074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EBCD4A0" w14:textId="77777777"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D35FBB5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B0612B8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308C6A8" w14:textId="21D8DB29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000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02B9DC26" w14:textId="52F00B67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sz w:val="24"/>
                <w:szCs w:val="24"/>
              </w:rPr>
              <w:t>0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4B415DD4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3B0A0B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FD2356" w14:textId="3291603C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3AFEAA40" w14:textId="77777777" w:rsidTr="00C37978">
        <w:trPr>
          <w:trHeight w:val="24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5B961B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658D6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46EADBCA" w14:textId="58CBF0D5" w:rsidR="006E3C93" w:rsidRPr="003E51A9" w:rsidRDefault="00755B3E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379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001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6D6393B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5E806B" w14:textId="7A9817F9" w:rsidR="00315CCA" w:rsidRDefault="00D77E94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CB25B" wp14:editId="68032C4A">
            <wp:simplePos x="0" y="0"/>
            <wp:positionH relativeFrom="column">
              <wp:posOffset>2943225</wp:posOffset>
            </wp:positionH>
            <wp:positionV relativeFrom="paragraph">
              <wp:posOffset>168910</wp:posOffset>
            </wp:positionV>
            <wp:extent cx="1863725" cy="1762125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A"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755B3E">
        <w:rPr>
          <w:rFonts w:ascii="Times New Roman" w:hAnsi="Times New Roman"/>
          <w:sz w:val="24"/>
          <w:szCs w:val="24"/>
        </w:rPr>
        <w:t>4</w:t>
      </w:r>
      <w:r w:rsidR="00C37978">
        <w:rPr>
          <w:rFonts w:ascii="Times New Roman" w:hAnsi="Times New Roman"/>
          <w:sz w:val="24"/>
          <w:szCs w:val="24"/>
        </w:rPr>
        <w:t>0</w:t>
      </w:r>
      <w:r w:rsidR="00A001FB">
        <w:rPr>
          <w:rFonts w:ascii="Times New Roman" w:hAnsi="Times New Roman"/>
          <w:sz w:val="24"/>
          <w:szCs w:val="24"/>
        </w:rPr>
        <w:t>0</w:t>
      </w:r>
      <w:r w:rsidR="003B45FA">
        <w:rPr>
          <w:rFonts w:ascii="Times New Roman" w:hAnsi="Times New Roman"/>
          <w:sz w:val="24"/>
          <w:szCs w:val="24"/>
        </w:rPr>
        <w:t>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14:paraId="0B718FF8" w14:textId="28E2F66F" w:rsidR="003B45FA" w:rsidRPr="00E336EE" w:rsidRDefault="00755B3E" w:rsidP="007F73E1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</w:t>
      </w:r>
      <w:bookmarkStart w:id="0" w:name="_GoBack"/>
      <w:bookmarkEnd w:id="0"/>
      <w:r w:rsidR="00A35912">
        <w:rPr>
          <w:rFonts w:ascii="Times New Roman" w:hAnsi="Times New Roman"/>
          <w:b/>
          <w:sz w:val="24"/>
          <w:szCs w:val="24"/>
        </w:rPr>
        <w:t xml:space="preserve"> </w:t>
      </w:r>
      <w:r w:rsidR="00AD4120">
        <w:rPr>
          <w:rFonts w:ascii="Times New Roman" w:hAnsi="Times New Roman"/>
          <w:b/>
          <w:sz w:val="24"/>
          <w:szCs w:val="24"/>
        </w:rPr>
        <w:t xml:space="preserve">тысяч </w:t>
      </w:r>
      <w:r w:rsidR="003B45F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3B45FA">
        <w:rPr>
          <w:rFonts w:ascii="Times New Roman" w:hAnsi="Times New Roman"/>
          <w:b/>
          <w:sz w:val="24"/>
          <w:szCs w:val="24"/>
        </w:rPr>
        <w:t xml:space="preserve">. </w:t>
      </w:r>
    </w:p>
    <w:p w14:paraId="1EACE3C1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9AA219A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3ED7FD84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F25925B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2E37"/>
    <w:rsid w:val="00115FF3"/>
    <w:rsid w:val="00123381"/>
    <w:rsid w:val="00124007"/>
    <w:rsid w:val="0017060B"/>
    <w:rsid w:val="00181BFE"/>
    <w:rsid w:val="00190775"/>
    <w:rsid w:val="001C16B4"/>
    <w:rsid w:val="001D390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09F4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55B3E"/>
    <w:rsid w:val="007563FF"/>
    <w:rsid w:val="00781195"/>
    <w:rsid w:val="007908C6"/>
    <w:rsid w:val="007F09E0"/>
    <w:rsid w:val="007F73E1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001FB"/>
    <w:rsid w:val="00A35912"/>
    <w:rsid w:val="00A5218F"/>
    <w:rsid w:val="00AB4EE8"/>
    <w:rsid w:val="00AC2F0A"/>
    <w:rsid w:val="00AD4120"/>
    <w:rsid w:val="00AE30BE"/>
    <w:rsid w:val="00AF7229"/>
    <w:rsid w:val="00B17124"/>
    <w:rsid w:val="00BC1A12"/>
    <w:rsid w:val="00BD6FB7"/>
    <w:rsid w:val="00BE2F20"/>
    <w:rsid w:val="00BF30FB"/>
    <w:rsid w:val="00C37978"/>
    <w:rsid w:val="00C636C5"/>
    <w:rsid w:val="00CA7F82"/>
    <w:rsid w:val="00CB554E"/>
    <w:rsid w:val="00CE21C2"/>
    <w:rsid w:val="00CF480F"/>
    <w:rsid w:val="00D078B7"/>
    <w:rsid w:val="00D27CF2"/>
    <w:rsid w:val="00D4466D"/>
    <w:rsid w:val="00D7006A"/>
    <w:rsid w:val="00D77E94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074A7"/>
    <w:rsid w:val="00F87054"/>
    <w:rsid w:val="00F946FB"/>
    <w:rsid w:val="00F96CF9"/>
    <w:rsid w:val="00FA2FB5"/>
    <w:rsid w:val="00FB3FA1"/>
    <w:rsid w:val="00FC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27</cp:revision>
  <cp:lastPrinted>2016-05-30T20:08:00Z</cp:lastPrinted>
  <dcterms:created xsi:type="dcterms:W3CDTF">2014-09-24T08:48:00Z</dcterms:created>
  <dcterms:modified xsi:type="dcterms:W3CDTF">2018-02-06T09:45:00Z</dcterms:modified>
</cp:coreProperties>
</file>