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6897275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>201</w:t>
      </w:r>
      <w:r w:rsidR="00640ECD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09B1D67B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9F7327">
              <w:rPr>
                <w:rFonts w:ascii="Times New Roman" w:hAnsi="Times New Roman"/>
                <w:sz w:val="24"/>
                <w:szCs w:val="24"/>
              </w:rPr>
              <w:t>мастер класса «</w:t>
            </w:r>
            <w:r w:rsidR="009F7327" w:rsidRPr="009F7327">
              <w:rPr>
                <w:rFonts w:ascii="Times New Roman" w:hAnsi="Times New Roman"/>
                <w:sz w:val="24"/>
                <w:szCs w:val="24"/>
              </w:rPr>
              <w:t xml:space="preserve">Правовые и финансовые проблемы лекарственного обеспечения </w:t>
            </w:r>
            <w:r w:rsidR="009F7327">
              <w:rPr>
                <w:rFonts w:ascii="Times New Roman" w:hAnsi="Times New Roman"/>
                <w:sz w:val="24"/>
                <w:szCs w:val="24"/>
              </w:rPr>
              <w:t>при оказании медицинской помощи»</w:t>
            </w:r>
            <w:bookmarkStart w:id="0" w:name="_GoBack"/>
            <w:bookmarkEnd w:id="0"/>
          </w:p>
          <w:p w14:paraId="7FBFD7FF" w14:textId="2D700A23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7327">
              <w:rPr>
                <w:rFonts w:ascii="Times New Roman" w:hAnsi="Times New Roman"/>
                <w:sz w:val="24"/>
                <w:szCs w:val="24"/>
              </w:rPr>
              <w:t>29 ноября 2019 года, 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AE3135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640ECD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5EF30E84" w:rsidR="0014185F" w:rsidRPr="003E51A9" w:rsidRDefault="00824123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37ED">
              <w:rPr>
                <w:rFonts w:ascii="Times New Roman" w:hAnsi="Times New Roman"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40455F54" w:rsidR="0014185F" w:rsidRPr="003E51A9" w:rsidRDefault="00824123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040C">
              <w:rPr>
                <w:rFonts w:ascii="Times New Roman" w:hAnsi="Times New Roman"/>
                <w:sz w:val="24"/>
                <w:szCs w:val="24"/>
              </w:rPr>
              <w:t>7</w:t>
            </w:r>
            <w:r w:rsidR="00EF08BA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96D31E7" w:rsidR="006E3C93" w:rsidRPr="003E51A9" w:rsidRDefault="00824123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0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58F7E3C9" w:rsidR="006E3C93" w:rsidRPr="003E51A9" w:rsidRDefault="00824123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04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1897F125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824123">
        <w:rPr>
          <w:rFonts w:ascii="Times New Roman" w:hAnsi="Times New Roman"/>
          <w:sz w:val="24"/>
          <w:szCs w:val="24"/>
        </w:rPr>
        <w:t>8</w:t>
      </w:r>
      <w:r w:rsidR="00D0040C">
        <w:rPr>
          <w:rFonts w:ascii="Times New Roman" w:hAnsi="Times New Roman"/>
          <w:sz w:val="24"/>
          <w:szCs w:val="24"/>
        </w:rPr>
        <w:t>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7A899E81" w:rsidR="0014185F" w:rsidRPr="001360AF" w:rsidRDefault="00824123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Восемь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D0040C">
        <w:rPr>
          <w:rFonts w:ascii="Times New Roman" w:hAnsi="Times New Roman"/>
          <w:b/>
          <w:sz w:val="24"/>
          <w:szCs w:val="24"/>
        </w:rPr>
        <w:t xml:space="preserve"> семьсот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0ECD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24123"/>
    <w:rsid w:val="00831E70"/>
    <w:rsid w:val="0083349C"/>
    <w:rsid w:val="00865170"/>
    <w:rsid w:val="0087201D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9F7327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10</cp:revision>
  <cp:lastPrinted>2017-11-15T19:34:00Z</cp:lastPrinted>
  <dcterms:created xsi:type="dcterms:W3CDTF">2018-01-30T22:41:00Z</dcterms:created>
  <dcterms:modified xsi:type="dcterms:W3CDTF">2019-08-29T23:18:00Z</dcterms:modified>
</cp:coreProperties>
</file>