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B07F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F877FDB" w14:textId="2BAAB7AE" w:rsidR="00D40DFA" w:rsidRPr="00665EE8" w:rsidRDefault="00EB6054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1D86404D" w14:textId="2231122C" w:rsidR="00CA7F82" w:rsidRPr="00D40DFA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1DE4A04E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 2017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7503C20" w14:textId="77777777" w:rsidR="0012436D" w:rsidRDefault="0014185F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="0012436D">
              <w:rPr>
                <w:rFonts w:ascii="Times New Roman" w:hAnsi="Times New Roman"/>
                <w:sz w:val="24"/>
                <w:szCs w:val="24"/>
              </w:rPr>
              <w:t>международным участием</w:t>
            </w:r>
          </w:p>
          <w:p w14:paraId="6D1A165B" w14:textId="77777777" w:rsidR="0012436D" w:rsidRDefault="00272B33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B31D2"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.11.2017, Москва)</w:t>
            </w:r>
            <w:r w:rsidR="0014185F"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DA7739" w14:textId="77777777" w:rsidR="0012436D" w:rsidRDefault="0014185F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2CA06CFB" w14:textId="77777777" w:rsidR="0014185F" w:rsidRDefault="00345DEE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865170">
              <w:rPr>
                <w:rFonts w:ascii="Times New Roman" w:hAnsi="Times New Roman"/>
                <w:sz w:val="24"/>
                <w:szCs w:val="24"/>
              </w:rPr>
              <w:t>__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_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605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_» 2017</w:t>
            </w:r>
            <w:r w:rsidR="0014185F"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40A340BB" w:rsidR="00190DD2" w:rsidRPr="003E51A9" w:rsidRDefault="00190DD2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6EFBBB16" w:rsidR="0014185F" w:rsidRPr="003E51A9" w:rsidRDefault="00FB31D2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5021">
              <w:rPr>
                <w:rFonts w:ascii="Times New Roman" w:hAnsi="Times New Roman"/>
                <w:sz w:val="24"/>
                <w:szCs w:val="24"/>
              </w:rPr>
              <w:t>13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58C3EF89" w:rsidR="0014185F" w:rsidRPr="003E51A9" w:rsidRDefault="00FB31D2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5021">
              <w:rPr>
                <w:rFonts w:ascii="Times New Roman" w:hAnsi="Times New Roman"/>
                <w:sz w:val="24"/>
                <w:szCs w:val="24"/>
              </w:rPr>
              <w:t>13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182D113B" w:rsidR="006E3C93" w:rsidRPr="003E51A9" w:rsidRDefault="00FB31D2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50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1559ECB7" w:rsidR="006E3C93" w:rsidRPr="003E51A9" w:rsidRDefault="00FB31D2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50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293D8BC8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FB31D2">
        <w:rPr>
          <w:rFonts w:ascii="Times New Roman" w:hAnsi="Times New Roman"/>
          <w:sz w:val="24"/>
          <w:szCs w:val="24"/>
        </w:rPr>
        <w:t>2</w:t>
      </w:r>
      <w:r w:rsidR="00055021">
        <w:rPr>
          <w:rFonts w:ascii="Times New Roman" w:hAnsi="Times New Roman"/>
          <w:sz w:val="24"/>
          <w:szCs w:val="24"/>
        </w:rPr>
        <w:t>13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7FECB82B" w:rsidR="0014185F" w:rsidRPr="001360AF" w:rsidRDefault="0092456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37DE97" wp14:editId="1D05E7EF">
            <wp:simplePos x="0" y="0"/>
            <wp:positionH relativeFrom="column">
              <wp:posOffset>2705735</wp:posOffset>
            </wp:positionH>
            <wp:positionV relativeFrom="paragraph">
              <wp:posOffset>270510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D2">
        <w:rPr>
          <w:rFonts w:ascii="Times New Roman" w:hAnsi="Times New Roman"/>
          <w:b/>
          <w:sz w:val="24"/>
          <w:szCs w:val="24"/>
        </w:rPr>
        <w:t xml:space="preserve">Двадцать </w:t>
      </w:r>
      <w:r w:rsidR="00055021">
        <w:rPr>
          <w:rFonts w:ascii="Times New Roman" w:hAnsi="Times New Roman"/>
          <w:b/>
          <w:sz w:val="24"/>
          <w:szCs w:val="24"/>
        </w:rPr>
        <w:t xml:space="preserve">одна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055021">
        <w:rPr>
          <w:rFonts w:ascii="Times New Roman" w:hAnsi="Times New Roman"/>
          <w:b/>
          <w:sz w:val="24"/>
          <w:szCs w:val="24"/>
        </w:rPr>
        <w:t>а триста</w:t>
      </w:r>
      <w:r w:rsidR="0014185F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297CE95C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2A76C5B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55021"/>
    <w:rsid w:val="000676CF"/>
    <w:rsid w:val="00083DE6"/>
    <w:rsid w:val="000A5735"/>
    <w:rsid w:val="000B4D5D"/>
    <w:rsid w:val="000D1BDD"/>
    <w:rsid w:val="0010638D"/>
    <w:rsid w:val="00115FF3"/>
    <w:rsid w:val="00123381"/>
    <w:rsid w:val="0012436D"/>
    <w:rsid w:val="0014185F"/>
    <w:rsid w:val="00144A2F"/>
    <w:rsid w:val="0017060B"/>
    <w:rsid w:val="00181BFE"/>
    <w:rsid w:val="001862CA"/>
    <w:rsid w:val="00190775"/>
    <w:rsid w:val="00190DD2"/>
    <w:rsid w:val="001C16B4"/>
    <w:rsid w:val="001D5654"/>
    <w:rsid w:val="001F6343"/>
    <w:rsid w:val="00272B33"/>
    <w:rsid w:val="002C11ED"/>
    <w:rsid w:val="003002D4"/>
    <w:rsid w:val="0031070B"/>
    <w:rsid w:val="00315CCA"/>
    <w:rsid w:val="00345DEE"/>
    <w:rsid w:val="0036188E"/>
    <w:rsid w:val="00364064"/>
    <w:rsid w:val="00377DE8"/>
    <w:rsid w:val="003A5AAD"/>
    <w:rsid w:val="003B5FFA"/>
    <w:rsid w:val="003C20EC"/>
    <w:rsid w:val="003E51A9"/>
    <w:rsid w:val="003F65B9"/>
    <w:rsid w:val="00410E39"/>
    <w:rsid w:val="004512E4"/>
    <w:rsid w:val="00454DDE"/>
    <w:rsid w:val="00487E43"/>
    <w:rsid w:val="00494A55"/>
    <w:rsid w:val="004B3A1E"/>
    <w:rsid w:val="004C4C2E"/>
    <w:rsid w:val="00503D51"/>
    <w:rsid w:val="00507DB6"/>
    <w:rsid w:val="00531F80"/>
    <w:rsid w:val="0055177C"/>
    <w:rsid w:val="0057049C"/>
    <w:rsid w:val="005A247F"/>
    <w:rsid w:val="005A6005"/>
    <w:rsid w:val="005B72FC"/>
    <w:rsid w:val="005C55D7"/>
    <w:rsid w:val="005D1FEF"/>
    <w:rsid w:val="006000BC"/>
    <w:rsid w:val="00610F32"/>
    <w:rsid w:val="00647BD4"/>
    <w:rsid w:val="00665EE8"/>
    <w:rsid w:val="006A2902"/>
    <w:rsid w:val="006C5C02"/>
    <w:rsid w:val="006E3C93"/>
    <w:rsid w:val="006F1FC6"/>
    <w:rsid w:val="006F21E5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222"/>
    <w:rsid w:val="008A3415"/>
    <w:rsid w:val="008B6707"/>
    <w:rsid w:val="008C1EFD"/>
    <w:rsid w:val="008C31EB"/>
    <w:rsid w:val="008E003F"/>
    <w:rsid w:val="008F63A8"/>
    <w:rsid w:val="008F797C"/>
    <w:rsid w:val="00923AB6"/>
    <w:rsid w:val="0092456C"/>
    <w:rsid w:val="009629B2"/>
    <w:rsid w:val="009D7270"/>
    <w:rsid w:val="00A05989"/>
    <w:rsid w:val="00A12BB1"/>
    <w:rsid w:val="00A5218F"/>
    <w:rsid w:val="00A641D7"/>
    <w:rsid w:val="00AA0EE3"/>
    <w:rsid w:val="00AA5C0B"/>
    <w:rsid w:val="00AB4EE8"/>
    <w:rsid w:val="00AC2F0A"/>
    <w:rsid w:val="00AE30BE"/>
    <w:rsid w:val="00AF7229"/>
    <w:rsid w:val="00B06A05"/>
    <w:rsid w:val="00B17124"/>
    <w:rsid w:val="00B2171E"/>
    <w:rsid w:val="00B24208"/>
    <w:rsid w:val="00BB003D"/>
    <w:rsid w:val="00BD6FB7"/>
    <w:rsid w:val="00C34B48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1D2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2017-09-04T22:06:00Z</dcterms:created>
  <dcterms:modified xsi:type="dcterms:W3CDTF">2017-09-05T13:43:00Z</dcterms:modified>
</cp:coreProperties>
</file>