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9267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1D86404D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Адрес: 109377, г. Москва, Рязанский пр-т, д. 46, стр. 1</w:t>
      </w:r>
    </w:p>
    <w:p w14:paraId="425D9D5E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1C6AFF5C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3E2B5A25" w14:textId="77777777" w:rsidTr="003E51A9">
        <w:trPr>
          <w:trHeight w:val="324"/>
        </w:trPr>
        <w:tc>
          <w:tcPr>
            <w:tcW w:w="2268" w:type="dxa"/>
          </w:tcPr>
          <w:p w14:paraId="4FD3289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72C8FD3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3A761C7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75EE2B0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3F34DF48" w14:textId="77777777" w:rsidTr="005A247F">
        <w:tc>
          <w:tcPr>
            <w:tcW w:w="4508" w:type="dxa"/>
            <w:gridSpan w:val="2"/>
          </w:tcPr>
          <w:p w14:paraId="202E1F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248D67D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FD4F7B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830478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00232573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6A66B3CE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010CE033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6601A96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8CC494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237E10DA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5F60504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0CF52A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3479109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3659442D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999490B" w14:textId="77777777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СЧЕТ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BB003D">
        <w:rPr>
          <w:rFonts w:ascii="Times New Roman" w:hAnsi="Times New Roman"/>
          <w:b/>
          <w:sz w:val="24"/>
          <w:szCs w:val="24"/>
        </w:rPr>
        <w:t>7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893E48B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4CB36F27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1ABC1006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7DE88043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BBF7C6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C13C35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D3AF272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73DE9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E7B1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B357C25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53EF324C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5B8D8F09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B5407B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477A453" w14:textId="09BFA943" w:rsidR="00865170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программе </w:t>
            </w:r>
            <w:r w:rsidR="00951555">
              <w:rPr>
                <w:rFonts w:ascii="Times New Roman" w:hAnsi="Times New Roman"/>
                <w:sz w:val="24"/>
                <w:szCs w:val="24"/>
              </w:rPr>
              <w:t>круглых столов</w:t>
            </w:r>
            <w:r w:rsidR="001F6343" w:rsidRPr="0086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Всероссийской научно-практической конференции с международным участием "Становление правовой медицины в России"</w:t>
            </w:r>
            <w:r w:rsidR="0086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EE3">
              <w:rPr>
                <w:rFonts w:ascii="Times New Roman" w:hAnsi="Times New Roman"/>
                <w:sz w:val="24"/>
                <w:szCs w:val="24"/>
              </w:rPr>
              <w:t>(</w:t>
            </w:r>
            <w:r w:rsidR="00F6535A">
              <w:rPr>
                <w:rFonts w:ascii="Times New Roman" w:hAnsi="Times New Roman"/>
                <w:sz w:val="24"/>
                <w:szCs w:val="24"/>
              </w:rPr>
              <w:t>02</w:t>
            </w:r>
            <w:r w:rsidR="00865170">
              <w:rPr>
                <w:rFonts w:ascii="Times New Roman" w:hAnsi="Times New Roman"/>
                <w:sz w:val="24"/>
                <w:szCs w:val="24"/>
              </w:rPr>
              <w:t>.06.2017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5170">
              <w:rPr>
                <w:rFonts w:ascii="Times New Roman" w:hAnsi="Times New Roman"/>
                <w:sz w:val="24"/>
                <w:szCs w:val="24"/>
              </w:rPr>
              <w:t>Сергиев Посад</w:t>
            </w:r>
            <w:r w:rsidR="00AA0EE3">
              <w:rPr>
                <w:rFonts w:ascii="Times New Roman" w:hAnsi="Times New Roman"/>
                <w:sz w:val="24"/>
                <w:szCs w:val="24"/>
              </w:rPr>
              <w:t>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E7BE60" w14:textId="77777777" w:rsidR="0014185F" w:rsidRPr="00865170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865170">
              <w:rPr>
                <w:rFonts w:ascii="Times New Roman" w:hAnsi="Times New Roman"/>
                <w:sz w:val="24"/>
                <w:szCs w:val="24"/>
              </w:rPr>
              <w:t>Договором  №</w:t>
            </w:r>
            <w:proofErr w:type="gramEnd"/>
            <w:r w:rsidRPr="00865170">
              <w:rPr>
                <w:rFonts w:ascii="Times New Roman" w:hAnsi="Times New Roman"/>
                <w:sz w:val="24"/>
                <w:szCs w:val="24"/>
              </w:rPr>
              <w:t xml:space="preserve">  ____  от  «____»  _____________   201</w:t>
            </w:r>
            <w:r w:rsidR="00865170">
              <w:rPr>
                <w:rFonts w:ascii="Times New Roman" w:hAnsi="Times New Roman"/>
                <w:sz w:val="24"/>
                <w:szCs w:val="24"/>
              </w:rPr>
              <w:t>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17F2186" w14:textId="77777777"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535D173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B0CBFE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8EC2D9" w14:textId="52FD62EA" w:rsidR="0014185F" w:rsidRPr="003E51A9" w:rsidRDefault="00CF08A9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0D5C4E3" w14:textId="72832BA6" w:rsidR="0014185F" w:rsidRPr="003E51A9" w:rsidRDefault="00CF08A9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5B46217C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6974F0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B7E12B" w14:textId="698E4A9D" w:rsidR="006E3C93" w:rsidRPr="003E51A9" w:rsidRDefault="00CF08A9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5181AE47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7F7D59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7701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23FA39A1" w14:textId="02B72944" w:rsidR="006E3C93" w:rsidRPr="003E51A9" w:rsidRDefault="00CF08A9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7707BCFF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A6F5B" w14:textId="47BE7900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CF08A9">
        <w:rPr>
          <w:rFonts w:ascii="Times New Roman" w:hAnsi="Times New Roman"/>
          <w:sz w:val="24"/>
          <w:szCs w:val="24"/>
        </w:rPr>
        <w:t>113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02BEE57B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7076570E" w14:textId="50457097" w:rsidR="0014185F" w:rsidRPr="001360AF" w:rsidRDefault="0014185F" w:rsidP="0014185F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F99CEF" wp14:editId="17064608">
            <wp:simplePos x="0" y="0"/>
            <wp:positionH relativeFrom="column">
              <wp:posOffset>2818765</wp:posOffset>
            </wp:positionH>
            <wp:positionV relativeFrom="paragraph">
              <wp:posOffset>255905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8A9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т</w:t>
      </w:r>
      <w:r w:rsidR="00CF08A9">
        <w:rPr>
          <w:rFonts w:ascii="Times New Roman" w:hAnsi="Times New Roman"/>
          <w:b/>
          <w:sz w:val="24"/>
          <w:szCs w:val="24"/>
        </w:rPr>
        <w:t>риста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06F696D9" w14:textId="77777777"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3D05B67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F35861D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6366D7AE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B6D238C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36AA4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47BD4"/>
    <w:rsid w:val="006E3C93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63A8"/>
    <w:rsid w:val="008F797C"/>
    <w:rsid w:val="00923AB6"/>
    <w:rsid w:val="00951555"/>
    <w:rsid w:val="009629B2"/>
    <w:rsid w:val="0096648E"/>
    <w:rsid w:val="009D7270"/>
    <w:rsid w:val="00A5218F"/>
    <w:rsid w:val="00AA0EE3"/>
    <w:rsid w:val="00AA5C0B"/>
    <w:rsid w:val="00AB4EE8"/>
    <w:rsid w:val="00AC2F0A"/>
    <w:rsid w:val="00AE30BE"/>
    <w:rsid w:val="00AF7229"/>
    <w:rsid w:val="00B17124"/>
    <w:rsid w:val="00B2171E"/>
    <w:rsid w:val="00BB003D"/>
    <w:rsid w:val="00BD6FB7"/>
    <w:rsid w:val="00C636C5"/>
    <w:rsid w:val="00CA7F82"/>
    <w:rsid w:val="00CB554E"/>
    <w:rsid w:val="00CC4FBE"/>
    <w:rsid w:val="00CE21C2"/>
    <w:rsid w:val="00CF08A9"/>
    <w:rsid w:val="00CF480F"/>
    <w:rsid w:val="00D27CF2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D0874"/>
    <w:rsid w:val="00ED0ACE"/>
    <w:rsid w:val="00F0484D"/>
    <w:rsid w:val="00F06EAB"/>
    <w:rsid w:val="00F6535A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5</cp:revision>
  <cp:lastPrinted>2011-09-26T11:45:00Z</cp:lastPrinted>
  <dcterms:created xsi:type="dcterms:W3CDTF">2016-12-31T01:54:00Z</dcterms:created>
  <dcterms:modified xsi:type="dcterms:W3CDTF">2017-01-01T16:20:00Z</dcterms:modified>
</cp:coreProperties>
</file>