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9267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1D86404D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7777777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СЧЕТ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BB003D">
        <w:rPr>
          <w:rFonts w:ascii="Times New Roman" w:hAnsi="Times New Roman"/>
          <w:b/>
          <w:sz w:val="24"/>
          <w:szCs w:val="24"/>
        </w:rPr>
        <w:t>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477A453" w14:textId="170B0CB6" w:rsid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>п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ленарного 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>и се</w:t>
            </w:r>
            <w:r w:rsidR="00865170" w:rsidRPr="00865170">
              <w:rPr>
                <w:rFonts w:ascii="Times New Roman" w:hAnsi="Times New Roman"/>
                <w:sz w:val="24"/>
                <w:szCs w:val="24"/>
              </w:rPr>
              <w:t>сс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 xml:space="preserve">ионных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Всероссийской</w:t>
            </w:r>
            <w:proofErr w:type="spellEnd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научно-практической</w:t>
            </w:r>
            <w:proofErr w:type="spellEnd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конференции</w:t>
            </w:r>
            <w:proofErr w:type="spellEnd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международным</w:t>
            </w:r>
            <w:proofErr w:type="spellEnd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участием</w:t>
            </w:r>
            <w:proofErr w:type="spellEnd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Становление</w:t>
            </w:r>
            <w:proofErr w:type="spellEnd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правовой</w:t>
            </w:r>
            <w:proofErr w:type="spellEnd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медицины</w:t>
            </w:r>
            <w:proofErr w:type="spellEnd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EE3">
              <w:rPr>
                <w:rFonts w:ascii="Times New Roman" w:hAnsi="Times New Roman"/>
                <w:sz w:val="24"/>
                <w:szCs w:val="24"/>
              </w:rPr>
              <w:t>(</w:t>
            </w:r>
            <w:r w:rsidR="00865170">
              <w:rPr>
                <w:rFonts w:ascii="Times New Roman" w:hAnsi="Times New Roman"/>
                <w:sz w:val="24"/>
                <w:szCs w:val="24"/>
              </w:rPr>
              <w:t>01.06.2017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5170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  <w:r w:rsidR="00AA0EE3">
              <w:rPr>
                <w:rFonts w:ascii="Times New Roman" w:hAnsi="Times New Roman"/>
                <w:sz w:val="24"/>
                <w:szCs w:val="24"/>
              </w:rPr>
              <w:t>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E7BE60" w14:textId="77777777" w:rsidR="0014185F" w:rsidRP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865170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Pr="00865170">
              <w:rPr>
                <w:rFonts w:ascii="Times New Roman" w:hAnsi="Times New Roman"/>
                <w:sz w:val="24"/>
                <w:szCs w:val="24"/>
              </w:rPr>
              <w:t xml:space="preserve">  ____  от  «____»  _____________   201</w:t>
            </w:r>
            <w:r w:rsidR="00865170">
              <w:rPr>
                <w:rFonts w:ascii="Times New Roman" w:hAnsi="Times New Roman"/>
                <w:sz w:val="24"/>
                <w:szCs w:val="24"/>
              </w:rPr>
              <w:t>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17F2186" w14:textId="77777777"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665A4C7B" w:rsidR="0014185F" w:rsidRPr="003E51A9" w:rsidRDefault="00A12BB1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5840770B" w:rsidR="0014185F" w:rsidRPr="003E51A9" w:rsidRDefault="00A12BB1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4591E993" w:rsidR="006E3C93" w:rsidRPr="003E51A9" w:rsidRDefault="00A12BB1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51474684" w:rsidR="006E3C93" w:rsidRPr="003E51A9" w:rsidRDefault="00A12BB1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7A83AE6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A12BB1">
        <w:rPr>
          <w:rFonts w:ascii="Times New Roman" w:hAnsi="Times New Roman"/>
          <w:sz w:val="24"/>
          <w:szCs w:val="24"/>
        </w:rPr>
        <w:t>85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3093A3D5" w:rsidR="0014185F" w:rsidRPr="001360AF" w:rsidRDefault="0014185F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F99CEF" wp14:editId="17064608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BB1">
        <w:rPr>
          <w:rFonts w:ascii="Times New Roman" w:hAnsi="Times New Roman"/>
          <w:b/>
          <w:sz w:val="24"/>
          <w:szCs w:val="24"/>
        </w:rPr>
        <w:t>Вос</w:t>
      </w:r>
      <w:r w:rsidR="00BB003D">
        <w:rPr>
          <w:rFonts w:ascii="Times New Roman" w:hAnsi="Times New Roman"/>
          <w:b/>
          <w:sz w:val="24"/>
          <w:szCs w:val="24"/>
        </w:rPr>
        <w:t>емь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4208">
        <w:rPr>
          <w:rFonts w:ascii="Times New Roman" w:hAnsi="Times New Roman"/>
          <w:b/>
          <w:sz w:val="24"/>
          <w:szCs w:val="24"/>
        </w:rPr>
        <w:t>пя</w:t>
      </w:r>
      <w:bookmarkStart w:id="0" w:name="_GoBack"/>
      <w:bookmarkEnd w:id="0"/>
      <w:r w:rsidR="00BB003D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ьсот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77777777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47BD4"/>
    <w:rsid w:val="006E3C93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629B2"/>
    <w:rsid w:val="009D7270"/>
    <w:rsid w:val="00A12BB1"/>
    <w:rsid w:val="00A5218F"/>
    <w:rsid w:val="00A641D7"/>
    <w:rsid w:val="00AA0EE3"/>
    <w:rsid w:val="00AA5C0B"/>
    <w:rsid w:val="00AB4EE8"/>
    <w:rsid w:val="00AC2F0A"/>
    <w:rsid w:val="00AE30BE"/>
    <w:rsid w:val="00AF7229"/>
    <w:rsid w:val="00B17124"/>
    <w:rsid w:val="00B2171E"/>
    <w:rsid w:val="00B24208"/>
    <w:rsid w:val="00BB003D"/>
    <w:rsid w:val="00BD6FB7"/>
    <w:rsid w:val="00C636C5"/>
    <w:rsid w:val="00CA7F82"/>
    <w:rsid w:val="00CB554E"/>
    <w:rsid w:val="00CC4FBE"/>
    <w:rsid w:val="00CE21C2"/>
    <w:rsid w:val="00CF480F"/>
    <w:rsid w:val="00D27CF2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4</cp:revision>
  <cp:lastPrinted>2011-09-26T11:45:00Z</cp:lastPrinted>
  <dcterms:created xsi:type="dcterms:W3CDTF">2016-12-31T01:54:00Z</dcterms:created>
  <dcterms:modified xsi:type="dcterms:W3CDTF">2017-01-01T14:56:00Z</dcterms:modified>
</cp:coreProperties>
</file>