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9267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1D86404D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7777777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BB003D">
        <w:rPr>
          <w:rFonts w:ascii="Times New Roman" w:hAnsi="Times New Roman"/>
          <w:b/>
          <w:sz w:val="24"/>
          <w:szCs w:val="24"/>
        </w:rPr>
        <w:t>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CE7BE60" w14:textId="639BDB31" w:rsidR="0014185F" w:rsidRPr="00865170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Всероссийской научно-практической конференции с международным участием "Становление правовой медицины в России"</w:t>
            </w:r>
            <w:r w:rsidR="008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EE3">
              <w:rPr>
                <w:rFonts w:ascii="Times New Roman" w:hAnsi="Times New Roman"/>
                <w:sz w:val="24"/>
                <w:szCs w:val="24"/>
              </w:rPr>
              <w:t>(</w:t>
            </w:r>
            <w:r w:rsidR="00F31140">
              <w:rPr>
                <w:rFonts w:ascii="Times New Roman" w:hAnsi="Times New Roman"/>
                <w:sz w:val="24"/>
                <w:szCs w:val="24"/>
              </w:rPr>
              <w:t>01-03</w:t>
            </w:r>
            <w:r w:rsidR="00865170">
              <w:rPr>
                <w:rFonts w:ascii="Times New Roman" w:hAnsi="Times New Roman"/>
                <w:sz w:val="24"/>
                <w:szCs w:val="24"/>
              </w:rPr>
              <w:t>.06.2017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5170">
              <w:rPr>
                <w:rFonts w:ascii="Times New Roman" w:hAnsi="Times New Roman"/>
                <w:sz w:val="24"/>
                <w:szCs w:val="24"/>
              </w:rPr>
              <w:t>Сергиев Посад</w:t>
            </w:r>
            <w:r w:rsidR="00AA0EE3">
              <w:rPr>
                <w:rFonts w:ascii="Times New Roman" w:hAnsi="Times New Roman"/>
                <w:sz w:val="24"/>
                <w:szCs w:val="24"/>
              </w:rPr>
              <w:t>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 w:rsidR="004D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</w:t>
            </w:r>
            <w:r w:rsidR="004D240F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bookmarkStart w:id="0" w:name="_GoBack"/>
            <w:bookmarkEnd w:id="0"/>
            <w:r w:rsidR="004D240F">
              <w:rPr>
                <w:rFonts w:ascii="Times New Roman" w:hAnsi="Times New Roman"/>
                <w:sz w:val="24"/>
                <w:szCs w:val="24"/>
              </w:rPr>
              <w:t xml:space="preserve">  от  «__»  _________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 w:rsidR="00865170">
              <w:rPr>
                <w:rFonts w:ascii="Times New Roman" w:hAnsi="Times New Roman"/>
                <w:sz w:val="24"/>
                <w:szCs w:val="24"/>
              </w:rPr>
              <w:t>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17F2186" w14:textId="77777777"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23E8A4BD" w:rsidR="0014185F" w:rsidRPr="003E51A9" w:rsidRDefault="00F31140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63348D5C" w:rsidR="0014185F" w:rsidRPr="003E51A9" w:rsidRDefault="00F31140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50C1096B" w:rsidR="006E3C93" w:rsidRPr="003E51A9" w:rsidRDefault="00F31140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606742CA" w:rsidR="006E3C93" w:rsidRPr="003E51A9" w:rsidRDefault="00F31140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48439956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316274">
        <w:rPr>
          <w:rFonts w:ascii="Times New Roman" w:hAnsi="Times New Roman"/>
          <w:sz w:val="24"/>
          <w:szCs w:val="24"/>
        </w:rPr>
        <w:t>175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5DF1081F"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F99CEF" wp14:editId="17064608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274">
        <w:rPr>
          <w:rFonts w:ascii="Times New Roman" w:hAnsi="Times New Roman"/>
          <w:b/>
          <w:sz w:val="24"/>
          <w:szCs w:val="24"/>
        </w:rPr>
        <w:t>Семнадцать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6274">
        <w:rPr>
          <w:rFonts w:ascii="Times New Roman" w:hAnsi="Times New Roman"/>
          <w:b/>
          <w:sz w:val="24"/>
          <w:szCs w:val="24"/>
        </w:rPr>
        <w:t>пят</w:t>
      </w:r>
      <w:r>
        <w:rPr>
          <w:rFonts w:ascii="Times New Roman" w:hAnsi="Times New Roman"/>
          <w:b/>
          <w:sz w:val="24"/>
          <w:szCs w:val="24"/>
        </w:rPr>
        <w:t xml:space="preserve">ьсот </w:t>
      </w:r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77777777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16274"/>
    <w:rsid w:val="00336AA4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87E43"/>
    <w:rsid w:val="00494A55"/>
    <w:rsid w:val="004A2141"/>
    <w:rsid w:val="004B3A1E"/>
    <w:rsid w:val="004C4C2E"/>
    <w:rsid w:val="004D240F"/>
    <w:rsid w:val="00503D51"/>
    <w:rsid w:val="00531F80"/>
    <w:rsid w:val="0055177C"/>
    <w:rsid w:val="0057049C"/>
    <w:rsid w:val="005A247F"/>
    <w:rsid w:val="005A6005"/>
    <w:rsid w:val="00610F32"/>
    <w:rsid w:val="00647BD4"/>
    <w:rsid w:val="006E3C93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63A8"/>
    <w:rsid w:val="008F797C"/>
    <w:rsid w:val="00923AB6"/>
    <w:rsid w:val="00951555"/>
    <w:rsid w:val="009629B2"/>
    <w:rsid w:val="0096648E"/>
    <w:rsid w:val="009D7270"/>
    <w:rsid w:val="00A5218F"/>
    <w:rsid w:val="00AA0EE3"/>
    <w:rsid w:val="00AA5C0B"/>
    <w:rsid w:val="00AB4EE8"/>
    <w:rsid w:val="00AC2F0A"/>
    <w:rsid w:val="00AE30BE"/>
    <w:rsid w:val="00AF7229"/>
    <w:rsid w:val="00B17124"/>
    <w:rsid w:val="00B2171E"/>
    <w:rsid w:val="00BB003D"/>
    <w:rsid w:val="00BD6FB7"/>
    <w:rsid w:val="00C636C5"/>
    <w:rsid w:val="00CA7F82"/>
    <w:rsid w:val="00CB554E"/>
    <w:rsid w:val="00CC4FBE"/>
    <w:rsid w:val="00CE21C2"/>
    <w:rsid w:val="00CF480F"/>
    <w:rsid w:val="00D27CF2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06EAB"/>
    <w:rsid w:val="00F31140"/>
    <w:rsid w:val="00F6535A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2011-09-26T11:45:00Z</cp:lastPrinted>
  <dcterms:created xsi:type="dcterms:W3CDTF">2016-12-31T01:54:00Z</dcterms:created>
  <dcterms:modified xsi:type="dcterms:W3CDTF">2017-01-01T16:43:00Z</dcterms:modified>
</cp:coreProperties>
</file>