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0C4F2D" w:rsidRDefault="0005456A" w:rsidP="000C4F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="00067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</w:t>
            </w:r>
            <w:r w:rsidR="000C4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пленарного заседания и тематической секции </w:t>
            </w:r>
            <w:r w:rsidR="000C4F2D" w:rsidRPr="00E336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Всероссийской научно-практической конференции с международным участием </w:t>
            </w:r>
            <w:r w:rsidR="000C4F2D"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проблемы медицинског</w:t>
            </w:r>
            <w:r w:rsidR="000C4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права, биомедицинской этики и судебной медицины»</w:t>
            </w:r>
          </w:p>
          <w:p w:rsidR="0005456A" w:rsidRDefault="000676CF" w:rsidP="000C4F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C4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5456A"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 w:rsidR="003A5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г.Казань,</w:t>
            </w:r>
          </w:p>
          <w:p w:rsidR="0005456A" w:rsidRPr="00E336EE" w:rsidRDefault="0005456A" w:rsidP="000C4F2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6E3C93" w:rsidRPr="003E51A9" w:rsidRDefault="006E3C93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3E51A9" w:rsidRDefault="000C4F2D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3E51A9" w:rsidRDefault="000C4F2D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0C4F2D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0C4F2D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C4F2D">
        <w:rPr>
          <w:rFonts w:ascii="Times New Roman" w:hAnsi="Times New Roman"/>
          <w:sz w:val="24"/>
          <w:szCs w:val="24"/>
        </w:rPr>
        <w:t>58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A5AAD" w:rsidRPr="003A5AAD" w:rsidRDefault="003A5AAD" w:rsidP="003A5AAD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3175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F2D">
        <w:rPr>
          <w:rFonts w:ascii="Times New Roman" w:hAnsi="Times New Roman"/>
          <w:b/>
          <w:sz w:val="24"/>
          <w:szCs w:val="24"/>
        </w:rPr>
        <w:t>Пят</w:t>
      </w:r>
      <w:r w:rsidR="00EA6D17">
        <w:rPr>
          <w:rFonts w:ascii="Times New Roman" w:hAnsi="Times New Roman"/>
          <w:b/>
          <w:sz w:val="24"/>
          <w:szCs w:val="24"/>
        </w:rPr>
        <w:t xml:space="preserve">ь </w:t>
      </w:r>
      <w:r w:rsidR="0005456A" w:rsidRPr="00FE0D78">
        <w:rPr>
          <w:rFonts w:ascii="Times New Roman" w:hAnsi="Times New Roman"/>
          <w:b/>
          <w:sz w:val="24"/>
          <w:szCs w:val="24"/>
        </w:rPr>
        <w:t>тысяч</w:t>
      </w:r>
      <w:r w:rsidR="0005456A">
        <w:rPr>
          <w:rFonts w:ascii="Times New Roman" w:hAnsi="Times New Roman"/>
          <w:b/>
          <w:sz w:val="24"/>
          <w:szCs w:val="24"/>
        </w:rPr>
        <w:t xml:space="preserve"> </w:t>
      </w:r>
      <w:r w:rsidR="000C4F2D">
        <w:rPr>
          <w:rFonts w:ascii="Times New Roman" w:hAnsi="Times New Roman"/>
          <w:b/>
          <w:sz w:val="24"/>
          <w:szCs w:val="24"/>
        </w:rPr>
        <w:t>восем</w:t>
      </w:r>
      <w:r w:rsidR="00EA6D17"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="006E3C93"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5AAD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C4F2D"/>
    <w:rsid w:val="000D1BDD"/>
    <w:rsid w:val="0010638D"/>
    <w:rsid w:val="00115FF3"/>
    <w:rsid w:val="00123381"/>
    <w:rsid w:val="00144A2F"/>
    <w:rsid w:val="0017060B"/>
    <w:rsid w:val="00181BFE"/>
    <w:rsid w:val="00190775"/>
    <w:rsid w:val="001C16B4"/>
    <w:rsid w:val="001D5654"/>
    <w:rsid w:val="002C11ED"/>
    <w:rsid w:val="003002D4"/>
    <w:rsid w:val="0031070B"/>
    <w:rsid w:val="00315CCA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46972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2171E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87054"/>
    <w:rsid w:val="00F96CF9"/>
    <w:rsid w:val="00FB3FA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15</cp:revision>
  <cp:lastPrinted>2011-09-26T11:45:00Z</cp:lastPrinted>
  <dcterms:created xsi:type="dcterms:W3CDTF">2014-09-24T08:48:00Z</dcterms:created>
  <dcterms:modified xsi:type="dcterms:W3CDTF">2016-03-25T09:45:00Z</dcterms:modified>
</cp:coreProperties>
</file>